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проснулся рано утром и увидел сообщение от матери: она спрашивала, как чувствует себя Цинь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проверял, температуры не было, — ответил он голосовым сообщением, — сейчас встану и еще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услышав в голосе сына явную усталость, взглянула на часы и поняла, что в такой ранний час тревожить его было не лучшей идеей. Она решила перейти к делу: строго наказала присматривать за Цинь Юйанем эти два дня и, дабы избежать неожиданностей, все же сообщила ему новость о том, что завтра Цинь Хуай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Цинши так разозлился, что даже щеки раздул, но, поскольку речь шла о старших, вслух он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 Цинь Юйаня пересилило всё остальное. Как только разговор был окончен, он вскочил с постели, отдернул шторы и, не теряя ни минуты,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 раннего утра стелился густой туман. Его тяжелые, похожие на овечью шерсть волны окутывали город, скрывая его под молочно-белой вуалью — таинственной, призрачной и сказочной. Но слабое солнце никак не могло пробиться сквозь плотные облака, отчего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тихонько приоткрыл дверь. Цинь Юйань сжался в комочек в углу кровати, его била дрожь — видно было, что ему очень холодно. Се Цинши приложил ладонь к его лбу: как и ожидалось, жар. Он бросился в ванную, намочил полотенце, приложил ко лбу больного, а затем стремглав побежал вниз за жаропонижающим, которое вчера дал Гу Чэнь. Из-за этой спешки он не услышал, что Цинь Юйань бредил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скучаю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Юйаня увлажнились. Его вечно бледное от болезни лицо слегка порозовело, и слезы беззвучно покатились по щекам, застревая в аккуратной родинке под левым глазом. Он выглядел одновременно прекрасно и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А-Ю снова температурит. Он любит стряпню тетушки Чжоу, пусть она сварит ему немного каши и привезет, подойдет рисовая с консервированными яйцами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дам ему лекарство. Ты сама не приезжай, А-Ю спит, лишние люди его только потревожат.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спадет температура, я сообщу. Не волнуйся,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стоя на первом этаже, говорил по телефону и одновременно изучал инструкцию на пакетике с лекарствами. Найдя нужное, он поспешил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Цинь Юйаня лекарством и поправив одеяло, Се Цинши опустился на ковер, прислонившись спиной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вечно болеешь? С самого детства — сплошной аптечный склад. У меня тут целая коробка лекарств только для тебя припасена. И такой ты бестолковый, сам даже не чувствуешь, когда температура поднимается, — ворчал он, глядя на нахмуренное лицо спящего Цинь Юйаня, и нежно разгладил пальцами его сведенные брови. — Раз уж заболел, не хмурься хотя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утреннее солнце поднялось над горизонтом, и ветер принес в комнату лучи, которые упали на бледное, изможденное лицо Цинь Юйаня. Его прекрасные черты лица были частично скрыты темными прядями волос. От света его веки дрогнули, длинные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Юйань медленно пришел в себя. В его глазах стоял туман, сквозь который проступала легкая печаль. Природа наградила его завораживающими лисьими глазами, но сейчас он походил на олененка, случайно забредшего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убрать полотенце со лба, но почувствовал, что кто-то держит его за руку под одеялом. Он повернул голову: Се Цинши спал, прислонившись щекой к краю кровати, слегка приоткрыв рот. Солнечные зайчики играли в его каштановых волосах, создавая вокруг головы светящийся ореол. Лицо Се Цинши раскраснелось, а выражение спящего было таким невинным и безмятежным, будто его не касалось ничего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друга, Цинь Юйань замер, не решаясь пошевелиться, и просто ждал, когда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нарушил тишину. Се Цинши медленно открыл глаза и, увидев, что Цинь Юйань уже сидит,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Дай проверю, есть еще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затекшие ноги, поднялся с ковра и коснулся лба Цинь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температура спала. Поешь немного и еще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кивнул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тетушка Чжоу принесла еду. Я спущусь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спасибо большое, что приехали такую даль! — с улыбкой поприветствовал ее Се Цинши,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молодой господин? Я так рада, что вам нравится моя еда. Если захотите еще — только скажите, я снова приеду. Ну, не буду вас задерживать, А-Ю ведь болен, иди ухаживай за ним,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тетушку Чжоу взглядом, Се Цинши закрыл дверь и вернулся в комнату. Он переложил кашу из термоса в миску и сел на край кровати, собираясь кормить Цинь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ты тоже поешь, — Цинь Юйань потянулся за миской, но Се Цинши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Ты болен, да и рука еще не зажила. Ничего страшного, я покормлю тебя, а потом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был непреклонен. Он зачерпнул ложку каши, подул на нее и поднес к губам Цинь Юйаня, сам при этом невольно открывая рот, словно уговаривая ребенка. Цинь Юйань, который долго спал, действительно проголодался, да и каша была его любимой, поэтому он съел больше половины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Цинь Юйаня появился аппетит, Се Цинши просиял — его круглые глаза превратились в лучики, а на губах заиграла теплая, солнечная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друга, Се Цинши доел остатки каши из термоса. Затем он собрал посуду, спустился вниз, чтобы помыть ее, и наказал Цинь Юйаню поспать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шел, и Цинь Юйань, скучая, лежал в постели, ожидая возвращения Се Цинши. Рядом на тумбочке без умолку звонил телефон Се Цинши. Цинь Юйань подумал, что случилось что-то важное, и взял трубку. Экран был завален сообщениями от матери Се — она засыпала сына вопросами о здоровье Цинь Юйаня и напоминаниями почаще привозить его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читал эти строки, пропитанные искренней заботой, и чувствовал, как тепло разливается по всему телу. Но когда он открыл последнее сообщение, его улыбка мгновенно застыла, будто рябь на воде, исчезнувшая в глубине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отдавались слова: Присматривай за А-Ю, он еще болеет, пока не говори ему, что его отец завтра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замер. Он не знал, как реагировать. Сердце стало тяжелым, как кусок свинца — холодным и твердым, — оно тянуло вниз, казалось, вот-вот вырвется из груди. Вдруг он горько рассмеялся, и в этом смехе было столько невыразимой боли, что она могла разбить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невозмутимо положил телефон на место, нырнул под одеяло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решил, что Цинь Юйань снова уснул, поэтому не стал его беспокоить, тихо взял телефон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