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вырвалось у Цинь 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вскрик, Гу Чэнь, до этого молча наблюдавший за ними со стороны, в тревоге бросился к ним. Он грубо оттолкнул руку Се Цинши, всё еще сжимавшую рукав Цинь 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рука ранена! — рявкнул Гу Чэнь, не сдерживая ярости и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тут же заметил на ладони Цинь Юяня марлевую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ожог от ароматической свечи? — вспомнив упавшую в комнате свечу, он с досадой ударил себя по голове. — Прости, А-Юй, я ведь просто хотел, чтобы тебе лучше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Чэнь осматривает рану, Се Цинши с виноватым видом отступил на пару шагов. Он опустил голову, и его голос звучал тихо и беспомощно, словно у нашкодившего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Юянь, заметив это, поспешно выровнял сбившееся дыхание. Высвободив руку из хватки Гу Чэня, он слегка повернулся и направился к Се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не больно. Но раз уж левая рука не в лучшем состоянии, можно я вытрусь рукавом правой?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пользуйся, мне не жалко, — Цинь Юянь протянул правую руку и, наклонившись к расстроенному парню, произнес это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верю, что не больно, — Се Цинши перевел взгляд с висящей левой руки Цинь Юяня на его лицо и, заметив холодный пот на лбу, снова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вытираться-то будешь? А то я сейчас передумаю, — Цинь Юянь весело подмигнул, пытаясь подбодрить его. — Все-таки хорошо, что ты у меня такой, А-Ши. Знаешь, как я люблю чистоту, и не хочешь пачкать мой рукав своими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реакцией Се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Кто сказал, что я не буду? — Се Цинши, увидев, что Цинь Юянь делает вид, будто убирает руку, тут же вспыхнул. Он поднял голову и громко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шмыгнув носом, он схватился за рукав Цинь Юяня и яростно вытерся. Сразу после этого он бережно взял левую руку парня и начал осторожно дуть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таким неосторожным. Надо было поставить свечу подальше. Ты ведь не злишься на меня? — дуя на ожог, Се Цинши снова смягчился. Его влажные глаза смотрели с искренним раскаянием. Вспомнив кое-что, он полез в карман другой рукой. — Не думал, что лекарство, которое я купил, действительно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пытаясь сдержать слезы, и горько усмехнулся. Это была мазь от ожогов, которую он купил в аптеке, когда искал Цинь Юяня. Тогда он просто хотел подстраховаться, не подозревая, что она понадобится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внимательный. Тогда, когда вернемся, ты… кхе-кхе-кхе… — налетевший порыв холодного ветра заставил Цинь Юяня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А-Ши, проводи Цинь Юяня в дом, на улице поднялся ветер, — видя, что обеспокоенный Гу Чэнь снова собирается подойти, Пэй Яньнань, до этого сохранявший молчание, вовремя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хорошо, мы пойдем, — Се Цинши начал похлопывать Цинь Юяня по спине, помогая ему отдышаться, и даже неуклюже встал на цыпочки, пытаясь закрыть его от ветра. — Кстати, а ты? — спохватился он, вспомнив, что Пэй Яньнань проделал такой путь, чтобы помочь ему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останусь поблагодарить этого господина. В конце концов, это он помог вернуть тебе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заметил многозначительную улыбку Пэй Яньнаня, адресованную Гу Чэню. Ему показалось, что между ними что-то происходит, но, беспокоясь о состоянии Цинь Юяня, он не стал углубляться в раздумья и, приобняв того за плечи, направился к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Гу Чэнь внезапно преградил им дорогу. Взглянув на Цинь Юяня, он холодно посмотрел на Се Цинши. Его голос, как всегда, был лишен тепла. — Вот лекарства, которые прописал врач: мазь от ожогов и жаропонижающее. Внутри инструкция, что и как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взял пакет у своего помощника и передал его Се Цинши, продолжая давать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рука не должна контактировать с водой. Мазать каждые четыре-шесть часов. Время уже подходит, смени ему повязку. Если через три дня не станет лучше — обязательно покажитесь врачу. И следи ночью, не поднимется ли температура, врач сказал, что возможен рецидив.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быстро закончил говорить и отступил, стараясь скрыть тревогу. У него было еще много слов, он безумно волновался: боялся, что Се Цинши по своей неловкости причинит Цинь Юяню боль, боялся, что пропустит ночной жар. Но сейчас он был для Цинь Юяня лишь подозрительным незнакомцем, и проявление чрезмерной заботы принесло бы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— это добровольное падение в бездну, и как можно скрыть столь бурное и горячее чувство, даже если пытаешься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наставления, Се Цинши послушно кивнул, и они направились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смотреть, они уже ушли. Пойдем выпьем? — Пэй Яньнань заметил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понял намек, но не стал спорить. Бросив последний взгляд на удаляющиеся фигуры, он сел в машину. Пэй Яньнань, усмехнувшись его тоскливому виду,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Ночная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безупречно выглядящих человека сидели в роскошной VIP-комнате: один источал властную ауру, другой был воплощением мягкости и обходительности.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подавали напитки, даже профессиональный официант был настолько поражен их внешностью и статью, что его руки с подносом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Яньнань взял бокал, сделал глоток и, ощутив, как ароматная жидкость плавно скользит по языку,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за Цинь Юянем следил ты, верно? — его голос звучал тихо, а на губах играла пьянящая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ответил сразу. Он откинулся на спинку стула, постукивая пальцами по бокалу. Звук был звонким, а на тыльной стороне его руки отчетливо проступили вены. Спустя мгновение он медленно произнес, глядя в сторону своими глубокими, завораживающими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я. Вы смотрели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был самым способным учеником нашего учителя, — Пэй Яньнань мягко улыбнулся, его голос напоминал журчание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 чем-то задумавшись, он помрачнел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все это время был влюблен в младшего сына семьи Цинь. Ты сам себя обрекаешь на страдания, — вздохнув, Пэй Яньнань решился продолжить, и в его взгляде читалась искренняя тревога. — Цинь Юянь… На первый взгляд он кажется легкомысленным повесой, но на самом деле его сердце холодно и отчужденно. Он держит всех на безопасном расстоянии. Не понимаю, о чем ты только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http://bllate.org/book/20331/2030058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