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Юйань, опираясь на перила, медленно спускался вниз. Только ступив на нижнюю ступеньку, он заметил, как помощник Гу Чэня о чем-то докладывает своему боссу, держа в руках некую пригласительную открытку. Однако мысли Юйаня были заняты лишь тем, как поскорее связаться с Се Цинши, поэтому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Юйаня слегка приподнялись в слабой улыбке. Возможно, из-за того, что жар только спал, его глаза — пара лисьих глаз, напоминающих прозрачный янтарь — блестели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Юйань зовет его — с легким налетом дерзости и странным очарованием, — Гу Чэнь на мгновение замер. Опомнившись, он поспешно сунул приглашение из рук помощника в карман, словно боясь, что этот слабый человек его увидит, а затем, улыбнувшись, повернулся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халат на госте распахнут, обнажая широкую полоску белой груди, Гу Чэнь помрачнел. Он ведь только что обтирал его, как же он умудрился не запахнуть одежду? Почувствовав за спиной присутствие своего личного помощника, Гу Чэнь метнул в того холодный,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проработавший с ним много лет, мгновенно понял намек шефа и опустил голову, хотя в душе был потрясен столь сильным собственничеством своего начальника. Он подумал про себя: подумаешь, немного шею открыл, к тому же оба — мужчины, чего тут такого? Шеф явно перегибает палку. Впрочем, внешне он не подал и виду, оставаясь сама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Юйань по-прежнему опирается на перила, понимая, что тот совершенно обессилен, Гу Чэнь хотел поддержать его, но Юйань ловко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вашим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Юйань хочет сообщить о себе своему другу детства, Гу Чэнь достал телефон из кармана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произнес это сухо,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Юйань принялся лихорадочно набирать номер Се Цинши. Но по какой-то причине линия была постоянно занята, и после нескольких попыток никто так и не ответил. Не желая терять время, Юйань вернул телефон Гу Чэню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господин Гу. Будьте добры, прикажите кому-нибудь отвезти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хотелось иметь с Гу Чэнем ничего общего. С первой же встречи интуиция подсказывала: этот человек опасен, и лучше держаться от него подальше. К тому же, обладая такой аурой и внешностью, а также имея виллу в престижном районе Бэйвань, он явно был фигурой не из последних. Но почему же тогда Юйань никогда не видел его в Киото? Это не укладывалось в голове. Гу Чэнь... он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не хотел забивать себе голову лишними мыслями. В его нынешнем состоянии, чтобы быстрее вернуться домой, приходилось просить о помощи. Взвесив все за и против, он все же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двое друзей снова перевернули все вверх дном. Обнаружив, что внутри по-прежнему пусто, Се Цинши почувствовал, как надежда в его сердце сменяется тяжелым грузом, а глаза снова застлало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край одежды Пэй Яньнаня, спрашивая, что им делать. Видя, что Се Цинши вот-вот сорвется, Пэй Яньнань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записи с камер видеонаблюдения. Узнаем, когда именно Цинь Юйань вышел из дома и в какую сторону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Се Цинши бросился в комнату охраны. Охранник, узнав наследника семьи Се, охотно предоставил записи и даже услужливо пододвинул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видно, как Цинь Юйань в маске выходит из дома около семи часов вечера. Однако обзор камер был ограничен, и можно было лишь разобрать, что Юйань направился в сторону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ничего не дает, Се Цинши хотел было вскочить со стула и бежать за помощью к родителям, но Пэй Яньнань нажал ему на плечо, не давая встать, и указал пальцем на экран — на человека, идущего позади Цинь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имеет в виду Пэй Яньнань, Се Цинши внимательно всмотрелся в монитор. Действительно, кто-то следовал за Юйанем на небольшом расстоянии, и было совсем не похоже, что им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А-Юй наткнулся на какого-то маньяка? — вскрикнул Се Цинши, отчего стул под ним с визгом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к преследователю еще немного, он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маньяк довольно симпатичный, — застенчиво пробормотал он,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взбалмошный характер Се Цинши, Пэй Яньнань все же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темноте, да еще и в профиль — как ты разглядел, что он симпатичный? Ты что,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Се Цинши хвалит внешность другого, Пэй Яньнань почувствовал, как внутри все закипает от ревности. Се Цинши, хоть и не понял, что тот ревнует, осознал, что его высмеивают, и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 запаху учуял,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они провели много времени вместе и о многом поговорили, Се Цинши стал вести себя с ним свободнее, без прежней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теперь делать?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Цинь Юйанем все в порядке, — уверенно заявил Пэй Яньнань,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начал было Се Цинши, но не успел договорить, как у входа плавно затормозил автомобиль. Свет фар прорезал окно комнаты охраны и ударил Се Цинши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вернулся. Пойдем посмотрим, — Пэй Яньнань поднял его со стула, прерывая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помощник выскочил с водительского сиденья и открыл заднюю дверь. Когда оба вышли из машины, он деликатно отошел в сторону, оставляя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не ожидал, что Гу Чэнь выйдет вместе с ним, поэтому пришлось обменяться вежливостями.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Гу, что заставил вас ехать лично. Очень неудобно. Как-нибудь, если представится случай, я обязательно приеду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Юйань стоит у входа в полном здравии, камень, давивший на грудь Се Цинши, наконец упал. Но вместе с тем натянутая до предела струна в его сознании лопнула. Он, плача, бросился к Юйаню.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толкнул Юйаня, а затем крепко обнял, уткнувшись пушистой головой в его шею, и принялся обиженно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меня пугать! Мы же договорились, что ты ответишь, а ты не сдержал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рыдал так, что у него даже пузыри из носа надувались, но останавливаться не собирался. Всхлипнув,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и не сказал мне? Почему я не мог до тебя дозвониться? Ты хоть знаешь, как я переживал?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сжимал объятия, словно хотел растворить Цинь Юйаня в себе. Юйань знал, что сегодня сильно напугал друга, поэтому позволил ему выплеснуть эмоции. Лишь когда плач начал стихать, он мягко отстранил его. Глядя на заплаканное лицо, Юйань почувствовал, как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и погладил его по голове,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виноват. Не плачь, А-Ши, я заставил тебя волноваться. Больше такого не повторится. Перестань плакать,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смотрел на Се Цинши своими вечно влажными глазами, полными боли, а его хриплый голос дрожал от искреннего раскаяния. Се Цинши, увидев, что Юйань в безопасности, уже перестал злиться, но, вспомнив, как долго тот не выходил на связь, решил притвориться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нарушил слово, так что сегодня я с тобой разговаривать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к левому рукаву Цинь Юйаня, чтобы вытереть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http://bllate.org/book/20331/2030057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