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снова пришел в себя, когда капельница уже закончилась. На правой руке виднелся след от медицинского пластыря, а ладонь левой была заново смазана мазью, и боль уже не была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того как спадает жар, человек должен сильно потеть, но его кожа не казалась липкой. Он откинул одеяло и, заметив, что халат на нем сидит свободнее, а пояс завязан на другую сторону, окончательно убедился, что кто-то обтер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собираясь поскорее вернуться в квартиру, но после сильной лихорадки тело было ватным, а в мышцах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времени прошло, он решил, что Се Цинши наверняка уже дома и, не обнаружив его, сильно встревожится. Цинь Юань медленно доковылял до изголовья кровати и схватил куртку, в которой пришел, но, обшарив все карманы, так и не нашел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занервничал, поспешно накинул верхнюю одежду и, шатаясь и опираясь на стену,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Яньнань, обнимая Се Цинши за плечи, вел его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состояние Се Цинши постепенно стабилизировалось. Заметив, что Пэй Яньнань просто молча идет рядом, ни о чем не расспрашивая, 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спрашиваешь?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поднял голову, внимательно вглядываясь в спокойное лицо Пэй Яньнаня, и осторожно попытался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Яньнань лишь взглянул на его слегка припухшие глаза, тяжело вздохнул и ответил, едва разомкнув тонкие губы. Голос его звучал мягко, словно перекатывающиеся камни в ручье: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нужен тебе, и я здесь. А что касается остального — если ты сам не расскажешь, я не стану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 Они больше не произнесли ни слова, продолжая путь к дому. В воздухе слышался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Цинши заговорил, его голос был таким тихим, что казалось, его вот-вот унесет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Ань ушел. Неделю назад дворецкий позвонил А Юю и сказал, что дедушке совсем плохо, попросил приехать попрощаться в последний раз. Но А Юй ведь спрашивал врачей: если бы они начали активное лечение, состояние дедушки можно было бы стабилизировать. Это он сам… он сам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 похорон только сегодня, скрыв это от всех. Я узнал об этом, только когда он уже был в аэропорту. Я знаю, он не хотел, чтобы кто-то видел, как он возвращается, он хотел залечить свои раны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внезапно остановился. Он пристально посмотрел в глаза Пэй Яньнаню,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позволяет себе сломаться на глазах у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небосводе царила непроглядная, как тушь, тьма. Вдали мерцали тусклые огни, но разве могут эти слабые искры противостоять поглощающей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Пэй Яньнань наконец все понял — неудивительно, что Се Цинши так переживал за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был близко знаком с Цинь Юанем и порой ревновал из-за того, что тот был так дорог Се Цинши, сейчас в сердце разлилась горечь. Цинь Юань ведь ровесник А Ши, а уже пережил столько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смотрел под ноги. Тусклый свет фонарей ложился на него, словно тонкая золотистая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такая боль, что, казалось, ему нужно было выговориться, чтобы набраться сил идти дальше. Он пнул камешек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поехать в город С вместе с А Юем, но он не позволил. Сказал, что дедушка после смерти тети Ань Цзюань и бабушки Ань совсем перестал принимать гостей. А Юй не хотел, чтобы дедушка чувствовал себя неловко перед уходом. Ему ведь всего на два месяца больше, чем мне, а он в одиночку организовал все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не выдержал и зарыдал. Он изо всех сил старался сдержаться, но слезы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некоторое время назад я случайно услышал, как лечащий врач звонил А Юю. Врач сказал, что дедушка отказался от лечения, состояние здоровья стремительно ухудшается, к тому же он самовольно выписался из больницы, вопреки всем наставлениям, и требовал от врачей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тот день был солнечным и ясным, но до сих пор, когда я вспоминаю об этом, меня пробирает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погружался в отчаяние. Самообвинение и досада лишали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тайком наблюдал за А Юем. После того как он положил трубку, он простоял на балконе до самой полуночи. Казалось, он был разбит вдребезги. Но на следующий день, когда я его увидел, он был таким беззаботным, словно никакого вчерашнего звонка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я знаю, как сильно он страдал в тот день, но его характер… такой гордый и упрямый. Я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назад, когда я провожал его в аэропорт, он в машине сказал мне небрежным тоном: Видимо, я такой живучий, что даже дедушку «задавил» своей судьбой. Я даже сомневаюсь, не наврала ли мне мама, разве я похож на недоношенного ребенка, который тридцать с лишним дней провел в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шутил, я знал, как сильно он винит себя. Как единственный родной человек дедушки в этом мире, он не стал той опорой, ради которой захотелось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впился ногтями в ладони, пытаясь сдержать слезы, но его дыхание напоминало скрежет сломанных шестеренок — прерывистое и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 за А Юя. Когда я сегодня забирал его из аэропорта, у него под глазами были такие синяки. Но он ничего не сказал, даже продолжал заботиться о моем настроении, боясь, что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такой чудесный человек, как А Юй, должен через все это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закрыл лицо руками и осел на землю. Его худые плечи содрогались от рыданий, а слезы беззвучно 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все из-за меня. Я знал, что у А Юя на душе тяжело, но все равно ушел. Мне следовало остаться с ним, даже если я не мог помочь, я должен был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Яньнань, дедушка Ань ушел… мне так страшно. Я боюсь, что этот мир не удержит такого чистого и свободного человека, как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 Цинши резко поднял голову и посмотрел на Пэй Яньнаня. Его миндалевидные глаза снова подернулись туманом, а слезы капали на землю, растекаясь в бесконечные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его характером он точно не наделает глупостей. Ты знаешь его много лет, ты понимаешь его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присел на корточки рядом с ним и тихо заговорил, пытаясь успокоить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Давай поторопимся домой, возможно, Цинь Юань уже ждет тебя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обнял Се Цинши и помог ему подняться,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тела в своих объятиях, Пэй Яньнань слегка вздрогнул и немного ослабил хватку. Он посмотрел вниз на прильнувшего к нему человека, который так редко открывал свое сердце, и в его душе невольно зародилась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сейчас Се Цинши успокоится, только увидев Цинь Юаня в целости и сохранности, и любые другие слова утешения бесполезны, он все же погладил его по растрепанным ветром волосам — это было его маленькое,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