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снова пришел в себя, когда капельница уже закончилась. На правой руке виднелся след от медицинского пластыря, а ладонь левой была заново смазана мазью, и боль уже не была такой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после того как спадает жар, человек должен сильно потеть, но его кожа не казалась липкой. Он откинул одеяло и, заметив, что халат на нем сидит свободнее, а пояс завязан на другую сторону, окончательно убедился, что кто-то обтер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кровати, собираясь поскорее вернуться в квартиру, но после сильной лихорадки тело было ватным, а в мышцах не было ни капли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сколько времени прошло, он решил, что Се Цинши наверняка уже дома и, не обнаружив его, сильно встревожится. Цинь Юань медленно доковылял до изголовья кровати и схватил куртку, в которой пришел, но, обшарив все карманы, так и не нашел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забыл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занервничал, поспешно накинул верхнюю одежду и, шатаясь и опираясь на стену,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Пэй Яньнань, обнимая Се Цинши за плечи, вел его к жилому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состояние Се Цинши постепенно стабилизировалось. Заметив, что Пэй Яньнань просто молча идет рядом, ни о чем не расспрашивая, он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ничего не спрашиваешь? Тебе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Цинши поднял голову, внимательно вглядываясь в спокойное лицо Пэй Яньнаня, и осторожно попытался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Яньнань лишь взглянул на его слегка припухшие глаза, тяжело вздохнул и ответил, едва разомкнув тонкие губы. Голос его звучал мягко, словно перекатывающиеся камни в ручье: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нужен тебе, и я здесь. А что касается остального — если ты сам не расскажешь, я не стану лезть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воцарилась тишина. Они больше не произнесли ни слова, продолжая путь к дому. В воздухе слышался лишь шелест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Се Цинши заговорил, его голос был таким тихим, что казалось, его вот-вот унесет ветром: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Ань ушел. Неделю назад дворецкий позвонил А Юю и сказал, что дедушке совсем плохо, попросил приехать попрощаться в последний раз. Но А Юй ведь спрашивал врачей: если бы они начали активное лечение, состояние дедушки можно было бы стабилизировать. Это он сам… он сам не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 похорон только сегодня, скрыв это от всех. Я узнал об этом, только когда он уже был в аэропорту. Я знаю, он не хотел, чтобы кто-то видел, как он возвращается, он хотел залечить свои раны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Цинши внезапно остановился. Он пристально посмотрел в глаза Пэй Яньнаню, перевел дух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позволяет себе сломаться на глазах у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небосводе царила непроглядная, как тушь, тьма. Вдали мерцали тусклые огни, но разве могут эти слабые искры противостоять поглощающей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Пэй Яньнань наконец все понял — неудивительно, что Се Цинши так переживал за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не был близко знаком с Цинь Юанем и порой ревновал из-за того, что тот был так дорог Се Цинши, сейчас в сердце разлилась горечь. Цинь Юань ведь ровесник А Ши, а уже пережил столько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Цинши смотрел под ноги. Тусклый свет фонарей ложился на него, словно тонкая золотистая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стояла такая боль, что, казалось, ему нужно было выговориться, чтобы набраться сил идти дальше. Он пнул камешек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поехать в город С вместе с А Юем, но он не позволил. Сказал, что дедушка после смерти тети Ань Цзюань и бабушки Ань совсем перестал принимать гостей. А Юй не хотел, чтобы дедушка чувствовал себя неловко перед уходом. Ему ведь всего на два месяца больше, чем мне, а он в одиночку организовал все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Цинши не выдержал и зарыдал. Он изо всех сил старался сдержаться, но слезы градом 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некоторое время назад я случайно услышал, как лечащий врач звонил А Юю. Врач сказал, что дедушка отказался от лечения, состояние здоровья стремительно ухудшается, к тому же он самовольно выписался из больницы, вопреки всем наставлениям, и требовал от врачей 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тот день был солнечным и ясным, но до сих пор, когда я вспоминаю об этом, меня пробирает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говорил, тем больше погружался в отчаяние. Самообвинение и досада лишали его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тайком наблюдал за А Юем. После того как он положил трубку, он простоял на балконе до самой полуночи. Казалось, он был разбит вдребезги. Но на следующий день, когда я его увидел, он был таким беззаботным, словно никакого вчерашнего звонка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выросли вместе, я знаю, как сильно он страдал в тот день, но его характер… такой гордый и упрямый. Я не знал,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назад, когда я провожал его в аэропорт, он в машине сказал мне небрежным тоном: Видимо, я такой живучий, что даже дедушку «задавил» своей судьбой. Я даже сомневаюсь, не наврала ли мне мама, разве я похож на недоношенного ребенка, который тридцать с лишним дней провел в реанимации?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шутил, я знал, как сильно он винит себя. Как единственный родной человек дедушки в этом мире, он не стал той опорой, ради которой захотелось 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Цинши впился ногтями в ладони, пытаясь сдержать слезы, но его дыхание напоминало скрежет сломанных шестеренок — прерывистое и хаотичное.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больно за А Юя. Когда я сегодня забирал его из аэропорта, у него под глазами были такие синяки. Но он ничего не сказал, даже продолжал заботиться о моем настроении, боясь, что я буду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такой чудесный человек, как А Юй, должен через все это проходить?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сдерживаться, закрыл лицо руками и осел на землю. Его худые плечи содрогались от рыданий, а слезы беззвучно текли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моя вина, все из-за меня. Я знал, что у А Юя на душе тяжело, но все равно ушел. Мне следовало остаться с ним, даже если я не мог помочь, я должен был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Яньнань, дедушка Ань ушел… мне так страшно. Я боюсь, что этот мир не удержит такого чистого и свободного человека, как 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Се Цинши резко поднял голову и посмотрел на Пэй Яньнаня. Его миндалевидные глаза снова подернулись туманом, а слезы капали на землю, растекаясь в бесконечные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его характером он точно не наделает глупостей. Ты знаешь его много лет, ты понимаешь его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Яньнань присел на корточки рядом с ним и тихо заговорил, пытаясь успокоить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плакать. Давай поторопимся домой, возможно, Цинь Юань уже ждет тебя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Яньнань обнял Се Цинши и помог ему подняться, продолжая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тела в своих объятиях, Пэй Яньнань слегка вздрогнул и немного ослабил хватку. Он посмотрел вниз на прильнувшего к нему человека, который так редко открывал свое сердце, и в его душе невольно зародилась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сейчас Се Цинши успокоится, только увидев Цинь Юаня в целости и сохранности, и любые другие слова утешения бесполезны, он все же погладил его по растрепанным ветром волосам — это было его маленькое, тайное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http://bllate.org/book/20331/2030056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