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дверью спальни послышался щелчок замка, настороженность в глазах Цинь Юяня начала понемногу угасать. Вскоре он смежил веки и, прислонившись к изголовью кровати, провалился в тяжелый, дурманный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они разговаривали, да и необходимость постоянно быть начеку в чужом доме отняла у него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покинув комнату, Гу Чэнь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и решив, что человек внутри уже уснул, он на цыпочках прокрался в спальню. Как и ожидалось, он увидел бледное, осунувшееся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человека, который заставлял его сердце биться в бешеном ритме, всколыхнул в душе Гу Чэня бурю эмоций, но он заставил себя подавить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 кровати, бережно, стараясь не задеть левую руку, приподнял Цинь Юяня, поправил подушку и осторожно уложил его обратно. Лишь когда он коснулся ладонью лба, который больше не пылал жаром, на душе стало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Гу Чэня было столько слов, которые он хотел сказать этому человеку. Он бесчисленное количество раз проигрывал в мечтах сцену их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 встрече скажет ему: конфету, которую ты дал мне в детстве, я до сих пор храню. Скажет, что до сих пор помнит те слова — забирай меня домой — и всё еще ждет. Скажет, что любит его уже очень, очень давно, и сам не заметил, как крошечная искра превратилась в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твердил: нельзя. Нынешний Цинь Юянь стал подозрительным и холодным, и излишняя пылкость лишь вызовет у него недоверие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в панике припарковал машину и бросился к жилому комплексу. У двери квартиры он обнаружил груду пакетов с доставкой, а сама дверь была приоткрыта. Он наклонился, потрогал еду через пластиковый пакет — та уже давно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А-Юй заказывал? Но это не имеет смысла, почему он не занес еду внутрь? Да и такая постная пища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в душе он, не теряя ни секунды, толкнул дверь и вошел, даже не поменяв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А-Юй...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Цинь Юяня на первом этаже, он начал подниматься наверх, выкрикивая его имя. Ответа не было, и в его голосе проступили нотки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в спальню, он увидел, что шторы по-прежнему плотно задернуты, а в комнате царит полумрак, как и тогда, когда он уходил. Единственным отличием была опрокинутая ароматическая свеча на тумбочке — на ковре застыли капли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спальня пуста, Се Цинши, всё еще надеясь на чудо, обыскал все комнаты на втором этаже. Когда стало ясно, что Цинь Юяня действительно нет, он дрожащими руками достал телефон и снова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первого этажа донесся звонкий сигнал вызова. Се Цинши бросился вниз и нашел телефон на диване в гостиной. Неудивительно, что он не мог дозвониться по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 взял, дома его нет, куда же он мог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метался из стороны в сторону, охваченный тревогой, и вдруг заметил на журнальном столике открытую аптечку — содержимое явно перебирали.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упавшую свечу наверху, он вдруг кое-что понял, схватил телефон и побежал в ближайшую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Се Цинши вышел из аптеки с опустошенным видом: фармацевт сказал, что сегодня никто не приходил за мазью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задрожал, погружаясь в пучину беспричинного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 одиночестве по шумному центру города, глядя на непроглядную тьму ночного неба, лишенного тепла и даже звезд. Не в силах больше сдерживать страх и чувство вины, он осел прямо на обочине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Яньнань, вернувшись в отель, все еще думал о тревожном состоянии Се Цинши. Ему было неспокойно, и он решил узнать, добрался ли тот до дома, хотя и понимал, что вероятность ответа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 на балкон и, глядя на черное, как чернила, небо, набрал номер Се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гудки, его лицо сохраняло привычное спокойствие и мягкость, пряди волос слегка прикрывали брови, а весь его облик дышал интеллигентностью. Однако пальцы, неестественно вцепившиеся в перила балкона, выдавали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стоит встретить того самого человека, как теряешь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вызов был принят. Пэй Яньнань обрадовался, увидев экран, но не успел он произнести ни слова, как услышал в трубке тихие всхлипы и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даже не посмотрел, кто звонит, — просто машинально нажал на кнопку ответа. Не услышав ни звука в ответ, он отвел телефон от уха и взглянул на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Пэй Яньнань, он инстинктивно захотел сбросить звонок, но подумал о том, что возвращение Цинь Юяня нельзя афишировать, и ему не к кому больше обратиться за помощью. Подавив страх перед Пэй Яньнанем, он сбивчиво, захлебываясь слезами, рассказал,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Яньнань, слушая его путаную речь, встревожился не на шутку. Он немедленно выбежал из отеля, и, прибыв на указанное место, увидел его сидящим под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неровно мерцал тусклый желтый свет, растягивая тени, а густая ночная мгла словно грозила поглотить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сидел на земле, заливаясь слезами, его плечи мелко дрожали. В его глазах, похожих на воды реки в дождливый день, читались такая обида и печаль, что сердце невольно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 подошел ближе, стараясь говорить тихо, чтобы не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ему подняться, но Се Цинши так долго плакал, что совсем обмяк и не мог стоять на ногах. Пэй Яньнаню пришлось обнять его за талию, позволяя опереться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 говорил мягко и вкрадчиво, затем поднял руку и смахнул слезы с его щек. Его голос, исполненный спокойствия и уверенности, дарил ощущение надежной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пропал. Я долго его искал, но не нашел. Я не знаю, что делать, — сквозь слезы прошептал Се Цинши, глядя на него с мольбой, как утопающий, ухватившийся за последнюю соломинку. — Ты можешь помочь мне найти А-Юя? На улице так темно, а он боится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 Цинши редко бывал с ним настолько искренним и беззащитным, Пэй Яньнань не 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утешать его своим холодноватым, но мягким и размеренным голосом, в котором не было ни капли нетерпения — словно весенний дождь, приносящий исцеление израненной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здесь сидишь? Может быть, Цинь Юянь уже вернулся? Давай вернемся и проверим,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Цинши почувствовал, как камень на сердце немного сдвинулся. Он поспешно вытер слезы и притворно бодрым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А-Юй, возможно,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поторопиться. Я запер дверь, когда уходил. Не знаю, взял ли А-Юй ключи, нельзя, чтобы он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улыбнуться, хотя в голосе всё еще слышались сдерживаемые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http://bllate.org/book/20331/2030055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