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Хэ Цинъюаня отзвучали, в отдельном кабинете воцарилась тяжелая,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изо всех сил подавлял клокочущие в груди ярость и ревность, но на его благородном лице упрямо держалась вежливая, хоть и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молодому господину стоит спросить не меня, а генерала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Цинъюань тихо хмыкнул, повернулся к Чжоу И и со значением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сам генерал Чжоу что скажет? Как вам мой троюродный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Линь Кэ судорожно дернулся. Он невольно перевел пронизывающий, полный тревоги и скрытого досадования взгляд на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лишь непринужденно ухмыльнулся. Окинув Цвэ Ланя неспешным, оценивающим взглядом с головы до ног, он изобразил на лице крайнюю степень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Редчайшая драгоценность. Красота, какую встретишь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Цинъюань задорно расхохотался и тут же велел Цвэ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подлей генералу вина. А позже проводи его в винный погреб — пусть выберет себе пару бутылок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Цвэ Лань кротко наклонил голову и бросил на статного Альфу смущенный, полный кокетства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Чжоу И беспечно перешучивается с юношей, Линь Кэ сжал под столом пальцы в кулак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И, ты совсем башку потерял на почве похоти?! — бушевало у него в голове. — Это же шитая белыми нитками ловушка!»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разрывало от смеси гнева, бессилия и жгучей обиды. Узнав, что Чжоу И явился на этот прием, Линь Кэ, опасаясь козней Хэ Цинъюаня, перерыл весь особняк в его поисках — и нашел лишь для того, чтобы застать эту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господа, оставляю вас, у меня снаружи еще гости, — поднялся Хэ Цинъюань. Его взгляд, устремленный на Цвэ Ланя, стал темным и глубоким. — Сяо Лань, позаботься о генерале Чжоу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Цинъюаню выйти, как Цвэ Лань тут же прильнул к плечу Чжоу И, ластясь гибким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идемте в винный погреб?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с каменным лицом опрокидывал в себя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когда Чжоу И поднялся со стула, раздался резкий хруст. Хрустальная ножка тонкого бокала в руке Линь Кэ разлетелась на мелкие осколки. Цвэ Лань от неожиданности испуганно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Чжоу И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Кэ, даже не поморщившись, стряхнул с ладони осколки и с ледяным равнодушием уставился на алые струйки, сочащиеся из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бы ты к аптечке, обработал рану, — бросил Чжоу И. — А мы с Цвэ Ланем пока прогуляемся. Я прихвачу для тебя бутылочку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генерал, но обойдусь без вашей заботы, — сухо отрезал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какой обидчивый...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покачал головой и, обняв Цвэ Ланя за плечо, направился к бамбуковой ширме. Однако за мгновение до того, как переступить порог, он на долю секунды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рука, скрытая за спиной от взгляда Цвэ Ланя, быстро сложилась в четкий условный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Армейский знак, знакомый каждому офицеру флота:  «Впереди опасность. Заступаю на разведку. Ожидать на позиции, действовать по обстановке».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Нанеси повязку, а то еще столбняк подхватишь! — бросил Чжоу И на ходу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замер. Вся тяжесть и глухая злоба, давившие на грудь, вмиг рассеялись, уступив место лихорадочной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раскусил юношу! Но о чем они успели переговорить с Хэ Цинъюанем до его прихода? Насколько опасен этот Цвэ Лань? Неужели Чжоу И решил рисковать собой и лезть прямо в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со стола льняную салфетку, Линь Кэ наскоро обмотал окровавленную ладонь и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Винный погреб рода Хэ располагался в южной части поместья, в глубине пышного розового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дорожку, Чжоу И ощутил странный укол дежавю. У самого входа в подземный комплекс его осенило: планировка этих розовых шпалер один в один копировала архитектуру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что с вами? — Цвэ Лань тревожно заглянул ему в лицо, заметив, что спутник застыл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подумал, что розы у вас великолепные.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потянул Чжоу И за рукав. Погреб располагался глубоко под землей, и незнающий человек ни за что бы не разглядел неприметную дверь среди густой зелени. Они начали спускаться по каменным ступеням. Чжоу И мельком взглянул на экран коммуникатора: как и следовало ожидать, сигнал полностью заглушили.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самым входом он успел отправить свои координаты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винный погреб и считался подвалом, масштаб его поражал: миновав длинную прохладную галерею, они оказались в роскошном дегустационном зале. Нарезные резные стеллажи из ценных пород дерева ломились от коллекционных вин. На мгновение в глазах Чжоу И мелькнула откровенная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рода Хэ действительно было сказочным!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приглянулось что-нибудь? Хотите, я расскажу вам о лучших сортах? — сладко проворковал Цвэ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хотел было отмахнуться, но тут его взгляд зацепился за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небесно-голубые радужки Цвэ Ланя на глазах меняли цвет, наливаясь янтарно-золотым огнем. А в самом центре зрачок вытянулся в узкую вертикальную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 первой секунды этот парень казался ему неестественным. В его манящей, хищной красоте не было ничего от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и сама Императрица тоже из их породы?!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почему вы так на меня смотрите? — с кроткой ухмылкой прошептал Цвэ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золотистых зрачков отозвался в висках Чжоу И острой, пронизывающей болью. Окружающий мир поплыл, закружился в безумном хороводе. Юноша шагнул ближе, положив гибкие, тонкие руки ему на плечи, и сочувственно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Чжоу И в горле. Его будто затягивало в воронку вращающейся бездны. Сознание, воля, разум — все стремительно улетучивалось. Перед глазами оставалось лишь прекрасное, дьявольски привлекательное лицо Цвэ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Ослабев, Чжоу И осел на пол. Когда он вновь разомкнул веки, в его черных зрачках не осталось ни искры жизни — будто из тела вытащили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Цвэ Лань довольствовался произведенным эффектом, присел на корточки и ласково провел пальцами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И...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Остекленевшие глаза Чжоу И медленно сфокусировались на нем. Прошло несколько долгих секунд, прежде чем в их глубине вспыхнул фанатичный, нездоровый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Цвэ Лань лукаво изогнул губы и коснулся пальцем его воротника: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только подбирал слова, как над головой оглушительно завыла сирена пожарной сигнализации. В то же мгновение автоматическая система пожаротушения запустила дренчеры, и с потолка хлынули потоки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душ ударил Чжоу И прямо по лицу, заставив его судорожно глотнуть воздух; туман в его голове на миг рассеялся. Цвэ Лань, поняв, что внушение сбилось, отпрянул и кинулся к дверям. За пределами зала уже бушевала огненная стихия. Лицо юноши перекосило от ужаса. Бросив быстрый взгляд на ошеломленного генерала, оседающего на пол, он зажал нос рукавом и метнулся к аварийному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к Чжоу И окончательно вернулся контроль над телом, пламя уже ворвалось в дегустационный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воды в аварийных баках быстро иссяк, и распылители захлебнулись. Воздух стремительно раскалялся. Чжоу И в панике озирался вокруг: отовсюду валил густой, едкий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дрянь! Подвал забит крепостными винами и спиртом — пламя вспыхнет с новой силой, и тогда неизбежен взрыв! Если он не найдет выход прямо сейчас, то сгорит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нет, планировки подземного лабиринта он не знает. Пометавшись по коридорам и окончательно выбившись из сил, Чжоу И прижал к лицу мокрый носовой платок и забился под массивную каменную раковину. Мысль о том, что он, боевой генерал-майор, погибнет не на поле боя, а сгорит в крысиной норе из-за дешёвой интриги, отзывалась в нем горькой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уже начинало угасать от недостатка кислорода, когда сквозь завесу дыма пробился знакомый,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здесь?! Чжоу И,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командующего! Вы тут?! — вторили ему возгласы 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надежды придала Чжоу И сил. Он рывком поднялся и выскочил из укрытия, сдернув платок, чтобы крикнуть в ответ. И в тот же миг над его головой раздался зловещий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Пятиметровый стеллаж из мореного дуба, охваченный пламенем, подломился и рухнул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— падающая многотонная домина, впереди — стена огня. Выбора не было. Чжоу И зажмурился и прыгнул прямо в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сила сбила его с ног в воздухе. В охапку с нежданным спасителем он покатился по горящему полу, и в ту же секунду на них обрушилась ледяная струя из брандспойта.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раскаленного воздуха встретился с холодной водой, мгновенно окутав их тучей крутого пара. Кожу, не защищенную одеждой, обожгло так, словно с нее живьем сдирали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оказался крепко зажат в объятиях, пахнущих знакомым морозным ароматом сосны. Мозг, отравленный угарным газом, работал со сбоями. Он с трудом разомкнул воспаленные веки и разглядел лицо человека, прижимавшего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чертов ублюдок... все-таки приперся...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Чжоу И бессильно уронил голову на плечо Линь Кэ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 ужасе сжал его лицо ладонями. Глаза Альфы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Чжоу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штаба Линь, не паникуйте, медики уже здесь! — подбежали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винного погреба уже вовсю вопили сирены скорой помощи. Линь Кэ заставил себя взяться в руки. Рукавом он бережно отер сажу с побледневшего лица Чжоу И, подхватил его на руки и устремился прочь из пылающего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пришел в себя только к утру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налилась свинцовой тяжестью — сказывались последствия кислородного голодания. Стоило ему сделать чуть более резкое движение, как перед глазами начинали кружиться темные 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вчерашней ночи хлынули лавиной. Он помнил, как швырнул себя в огонь, готовый к худшему, и помнил, как Линь Кэ ринулся навстречу, заслоняя его своим телом от гибели...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И было скребуще и паршиво. Пусть их вражда осталась в прошлом, они едва ли числились близкими друзьями. Он и подумать не мог, что Линь Кэ способен рисковать жизнью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теперь отдавать этот долг жизни, дверь палаты тихо скрипнула. Внутрь вошел пожилой врач-Бета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Чжоу, вы очнулись! Как ваше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норме, — Чжоу И с трудом сел на кровати и тут же спросил о главном: — Полковник Линь тоже в госпитале?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полковником Линем всё в порядке, тяжелых травм нет. Он отправился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облегченно кивнул и позволил доктору провести беглый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показатели в норме, но... — доктор вдруг замялся, неуверенно переступая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Чжоу И, отхлебнувший из стакана воды, нахмурился. 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достал из планшета бланк с результатами анализов и протянул его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с недоумением окинул взглядом длинные столбцы медицинских терминов и биохимических показателей, в которых ничего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доставили без сознания, мы провели полный скрининг организма на предмет скрытых повреждений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утер пот со лба и, сделав паузу,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вы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фонтаном выплюнул воду прямо на бланк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http://bllate.org/book/20330/2132034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