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Линь Кэ редким случаем выкроил время, чтобы навестить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накрыла богатый стол, за которым собралась вся семья: отец и младшая сестра, Линь Чжэнь. За обедом мать словно бы невзначай заговорила о Шэнь Няне: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я слышала, вы с мальчиком из семьи Шэнь...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Кэ, отправляя в рот очередную порцию, лишь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матери мгновенно отразилась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так? Вспомни, ведь ещё пару дней назад госпожа Шэнь собиралась к нам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с любопытством взглянула на брата поверх пиалы с рисом. Отец же сохранял невозмутимость,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сошлись характерами, вот и разошлись, — спокойно отрезал Линь Кэ. — К тому же мы никогда официально и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глупости! Шэнь Нянь — такой замечательный Омега! А уж родословная...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насупившись, с досадой оборвал её отец. — За столом нужно есть, а не перемывать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поджала губы и больше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трапезу, мать увлекла Линь Кэ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пока отца и сестры нет рядом, скажи мне честно: что у вас стряслось с Шэнь Нянем? Я ведь знаю этого мальчика с малых лет. И происхождение, и воспитание — всё при нём. Ну да, его мать пробилась наверх не самым честным путём, но ребёнок-то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дело вовсе не в Шэнь Няне. Я воспринимаю его исключительно как младшего брата и жениться на нём никогда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кто тогда в твоём вкусе?! Раз уж такой, как Шэнь Нянь, не угодил, у тебя что, планка до небес задрана? — расстроилась мать. Линь Кэ исполнилось уже двадцать восемь, а о создании семьи он, похоже, и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Линь Кэ на мгновение опешил. В памяти вспыхнул вечер в загородной резиденции королевского дворца и Чжоу И, скрежетавший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всей Галактике не найдётся Омеги, достойного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Линь Кэ сама собой проскользнула невольная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вдруг улыбаешься? — Мать пристально всматривалась в его утончённое лицо, сгорая от любопытства. — Неужели... появился кто-то на примете? Из какого семейства этот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спохватился и тут же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сердце свободно, пора выходить в свет и заводить знакомства. — Она достала из-под чайного столика изысканный конверт и протянула сыну. — Вот, приглашение от семейства Хэ. Изначально звали отца, но у него совещание. Сходишь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принял карточку, слегка нахмурившись,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благотворительного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стоял перед ростовым зеркалом, то и дело поправляя воротник рубашки. Наряд казался ему неимоверно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командующего, в костюме вы выглядите просто потрясающе! — подал голос стоявший позади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Выгляжу-то, может, и ничего, только удушье разбирает, — буркнул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и широплечий, он обладал идеальной фигурой для строгих смокингов. Вот только генерал привык к военной форме, а этот отутюженный костюм сковывал движения, а жёсткий ворот и вовсе перекрывал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застёгивать на все пуговицы?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решите обойтись без галстука, верхние две можно расстегнуть.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обойдёмся. А то чувствую себя висельником в петле.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не удержался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обернулся, удивлённо вскинув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Охранником у него служил молодой Альфа в звании капитана, едва перешагнувший двадцатилетний рубеж. Поначалу он до смерти боялся легендарного генерала Чжоу, прославленного своими подвигами. Но вскоре выяснилось, что в неформальной обстановке начальник прост в общении, лишён чинушечьей спеси и не давит авторитетом. Поэтому юноша изредка позволял себе безвредные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командующего, у вас очень своеобразное чувство юмора!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ещё, что я ляпаю всё прямо в лоб, — усмехнулся Чжоу И. — Я ведь не из этих разнеженных штабных офицеров. Их манерам не обучен.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 улыбкой кивнул и подал ему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подана, господин генерал. Можем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семейства Хэ проходил в самом престижном имении Центрального района. Поговаривали, что эта частная усадьба лишь малой частью открыта для публики — там располагались гольф-клуб и конноспортивный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гвардейца ждать в машине, Чжоу И предъявил приглашение и вслед за слугой миновал садовую галерею, направившись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подходе до него донеслись взрывы смеха и оживлённый гул. В центре зала переливалась огромная пятицветная хрустальная люстра, а вокруг кружила изысканная публика — кавалеры и дамы в роскошных нарядах общались и подносили к губам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Чжоу И мгновенно приковало к себе все взгляды. С тех пор как он получил назначение на пост заместителя командующего Центральным военным округом, это был его первый выход в высший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принялись перешептываться. Многие Омеги и Бета с нескрываемым любопытством разглядывали генерала, тихо делившись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командующего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звонкий голос раздался откуда-то справа и чуть сзади. Вслед за этим воздух обжёг терпкий, леденящий запах феромонов Альфы, и к Чжоу И подошёл высокий, статный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присутствие — огромная честь для нас. Ваш визит заставляет нанизывать жемчуга на стены нашего скромного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они называют скромным жилищем? Тогда моё жильё — вообще собачья конура», — мысленно фыркнул Чжоу И, но внешне остался совершенно бесстрастен, цепко оглядывая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обладал утончённой, интеллигентной внешностью, носил очки в золотой оправе, а прямо под углом глаза алел характерный шрам. Чжоу И мгновенно узнал Хэ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 приглашение второго молодого господина Хэ — честь для меня, — с лёгкой улыбкой отозвался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Цинъюань добродушно рассмеялся, но тут же взял себя в руки и серьезно посмотрел на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генерал Чжоу — человек выдающихся талантов и редкой статности, но, увидав вас сегодня, убедился: слухи ничуть не преувеличивают.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исполнены благородства и изящества, второй молодой господин. Чжоу И до вас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дежурными любезностями, Хэ Цинъюань жестом пригласил его в отдельную ложу в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Чжоу И не ослаблял настороженности. Он ни на секунду не верил, что Хэ Цинъюань не в курсе инцидента в госпитале — тот его двоюродный дядька наверняка уже все уши прожужжал племяннику. Тем не менее Хэ Цинъюань разыгрывал из себя радушного хозяина, словно жаждал записать Чжоу И в лучшие друзья с первой же встречи. Не понимая, к чему ведет этот лис, генерал держал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это особое красное вино, привезённое мной с планеты Грей. Не угоститесь?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Цинъюань наполнил бокал и подвинул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взялся за ножку, но пить не спешил. Заметив его проницательный взгляд, Хэ Цинъюань понимающе улыбнулся, налил вина и себе, после чего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генерал. Мы не в Звёздной системе на окраине Галактики, травить вас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не был большим любителем алкоголя, да и желудок в последние дни пошаливал, поэтому он пригубил самую малость и поставил бокал на стол. Хэ Цинъюань настаивать не стал и непринужденно перевёл разговор на темы периферийных звёздных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Хэ, похоже, отлично знает окраинные миры? — поинтересовался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часто приходится ездить с визитами по разным звёздным системам, — улыбнулся Хэ Цинъюань. — Хоть окраины и пустынны, тот сектор космоса завораживающе красив. Несколько малых планет буквально покорили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там таит в себе смертельную опасность. Полузвери совершают набеги чуть ли не каждый день, и местным жителям приходится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поистине печётесь о народном благе, генерал Чжоу, — Хэ Цинъюань слегка качнул вино в бокале. Голос его звучал хвалебно, однако в нём проскальзывала тонкая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военного это не подвиг, а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Цинъюань кивнул и вдруг, словно вспомнив о чём-то,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генерал Чжоу... я слышал, вы до сих пор не связали себя узами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И ёкнуло. Он настороженно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генерал, — упредил его реакцию Хэ Цинъюань. — Просто у меня есть дальний родственник, Омега, едва вступивший в совершеннолетие. Он сегодня тоже здесь. Приём довольно скучный, так почему бы мне не попросить его составить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не успел выдать отказ: Хэ Цинъюань хлопнул в ладоши, и из-за хрустальной ширмы выскользнул изящный юноша-Омега с белоснежной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едва исполнилось двадцать. Черты лица казались утончёнными и пленяли яркой, почти хищной красотой, а чистые, глубокие ярко-голубые глаза поражали своей прозрачностью. Глядя на него, Чжоу И аж дух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подобное совершенство, стирающее границы пола, поражало его разве что в королевском дворце при виде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Чжоу И не сводит глаз с юноши, Хэ Цинъюань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генерал Чжоу? Пришёлся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сделал глоток чая, выдержал паузу в пару секунд и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Хэ крайне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налей генералу Чжоу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Цвэ Ланя звучал мягко, с юношеской звонкой хрустальностью. Его тонкие, гибкие пальцы уже тянулись к бутылке, как вдруг за их спинами раздался смеющийся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Хэ, распивать такое великолепное вино втайне ото всех... Как-то это не по-товарищески,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штаба Линь? Вы пришли? Скорее присаживайтесь!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Линь Кэ, Хэ Цинъюань искренне повеселел. Семейства Хэ и Линь издавна принадлежали к верхушке знати Центрального района: старшие поколения поддерживали добрые отношения, да и молодёжь ладила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Линь Кэ заставило Чжоу И на мгновение опешить. Сегодня Линь Кэ облачился в угольно-чёрный костюм с едва заметным тёмным узором. Его и без того светлая кожа казалась фарфорово-белой на фоне тёмной ткани, тёмные глаза таили глубокую загадочность, а нежно-розовые губы придавали образу такую безупречность, словно перед ними стоял изысканный ИИ-андроид.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мельком бросил взгляд на Чжоу И, затем перевёл взор на стоящего рядом Цвэ Ланя. Слегка нахмурившись, он опустился на кресло возле Хэ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штаба Линь, а где же ваш почтенный родитель?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задерживается по государственным делам и не смог прибыть. Прошу вас принять 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речь! Какие между нами могут быть счёты? Вы пришли — и 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Цинъюань налил ему бокал красного вина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 скромничает с алкоголем, и я не дерзнул его спаивать. Но теперь, когда пришли вы, у меня наконец появится достойный собутыльник.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с улыбкой принял бокал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Урожай с планеты Грей?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тонкий вкус, начальник штаба Линь! Моё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поставил бокал и как бы невзначай окинул взглядом застывшего напротив Цвэ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забыл представить. Это мой дальний родственник, Цвэ Лань, можете звать его просто Сяо Лань. — Хэ Цинъюань повернулся к юноше и приказал покровительственным тоном: — Ну же, поприветствуй начальника штаба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начальник штаба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Цвэ Ланя прозвучал нежно и звонко, а нежно-голубые глаза уставились прямо на Линь Кэ. Встретившись с этим почти неживым, кукольным взглядом, Линь Кэ ощутил внутреннее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казались невероятно красивыми, но выглядели фальшиво, в них не чувствовалось живой искры. К тому же исходящий от юноши аромат Омеги казался слишком приторным и резким, словно его синтезировали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вспыхнувшую неприязнь, Линь Кэ сохранил безупречно-вежливую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 второго молодого господина облик имеет поистине неземной.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Цинъюань тиховато усмехнулся и косо взглянул на Чжоу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начальник штаба Линь... как вы смотрите на то, чтобы я сосватал его генералу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http://bllate.org/book/20330/2131762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