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приватный кабинет, оба выглядели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Юнь, увлечённо расправлявшийся с рыбой, поднял взгляд и только сейчас заметил, что Чжоу И уже вернулся. Вытерев губы салфеткой, он сочувственно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сам не свой? Опять гастрит прижал? Может, в госпиталь съездим?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того. Пустяки,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выглядишь так, будто из тебя всю душу вытрясли, — Цзянь Юнь переложил ему в пиалу сочный кусок нежной белой рыбы. — На, поешь. Приготовлено без специй, самое то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Линь Кэ молча сжал палочки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Юнь, пусть и не отличался особой проницательностью, всё же уловил этот тяжёлый, недобрый взгляд. Неловко усмехнувшись, он поспешил положить щедрый кусок 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штаба Линь, угощайтесь. Когда перейдём в Центральный военный округ, на ваши плечи ляжет забота о нашем заместителе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тут же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ещё о ком заботиться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неженка, с виду чистый Омега, опекал его, матерого Альфу? Да засмеют же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 тобой всё понятно. Тогда ты о начальнике штаба Лине позаботься — ты же как-никак его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другой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съел пару кусочков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аппетита нет? — удивился Цзянь Юнь. — Может, всё-таки к врачам?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отлежусь. Вторую половину дня всё равно проводить в штабе округа, — Чжоу И поднялся и подхватил фуражку.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 у меня,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кивнул. Едва он вышел из ресторана, как рядом образовался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Сыт. Тебе же всё равно домой? Подвези.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целая важная птица из штаба — и без личного 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в ответ лишь прищурился, и его тонкие губы изогнулись в полуулыбке: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ещё ни разу не ездил на служебном авто замкомандующего. Вот, решил приобщиться к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Чжоу И аж поперхнулся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широким шагом направился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Кэ переступил порог своего дома, как раздался сигнал вызова. Взглянув на имя контакта, он нахмурился, но всё же принял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Линь Кэ, это я, — раздался из динамика голос Шэнь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ворот коттеджного посёлка... Меня не пропускает охрана. Ты не мог бы 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приехал? — чувство подступающей головной боли усилилось, но Линь Кэ всё же связался с постом охраны и велел пропустить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распахнулась, Шэнь Нянь предстал перед ним с обиженным и зашуганным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Линь Кэ... Ты не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сдерживая раздражение, Линь Кэ подал ему бутылку воды. — Говори, что привело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нервно сжал бутылку, неуверенно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ушел так быстро... Я не успел сказать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опустился на диван и пристально, изучающе посмотрел на юношу. Под этим тяжелым взглядом Шэнь Нянь дрожал всё сильнее, но, пересилив себя, выдохнул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Линь Кэ, мы... кто мы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капли храбрости мгновенно испарились. Шэнь Нянь опустил глаза и удрученно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совсем не понимаешь моих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всё понимаю, — перебил Линь Кэ. Взгляд его темных, глубоких глаз оставался бесстрастным, не выражая ни единой эмоции. — Но прости. У меня нет к тебе чувств, и жениться на тебе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Утонченное лицо Шэнь Няня мгновенно побледнело. Пальцы судорожно впились в ткань брюк на коленях. Перед глазами снова всплыла вчерашняя сцена на балконе, преследовавшая его словно кошмарный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Впав в какое-то оцепенение, он пробормотал, будто не ведая, что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меня... В кого же ты тогда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поднял взгляд. Грудь разрывала жгучая смесь обиды и ядовитой ревности. Глаза наполнились слезами, и он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нравится Чжоу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Кэ сузились, а привлекательное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видел! Своими глазами! — Черты лица Шэнь Няня исказились в истерике. — На балконе! Ты целовал Чжоу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Кэ изменилось в секунду. Он рывком поднялся с дивана и сгреб Шэнь Няня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 шантажировать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затряс головой, по щекам его катились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нравятся Альфы... почему нельзя было сказать сразу? Я бы не тешил себя пустыми надеждами!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Кэ разжались. Он снова опустился на диван, и в его взгляде мелькнула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хотел тебя обманывать. Между мной и Чжоу И всё совсем не так, как ты думаешь. И я очень прошу тебя: не обмолвись об этом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нервно сжал пальцы, с затаенной горечью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был Омегой? Если бы я тоже родился Альфой... ты мог бы полюбить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я всегда относился к тебе как к младшему брату. И это никак не связано с тем, Альфа ты или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иллюзия рухнула. Пролепетав еле слышное «прости», Шэнь Нянь, спотыкаясь и слепнув от слез, бросился прочь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стоял у окна собственного дома, задумчиво провожая взглядом хрупкую фигурку, удалявшуюся по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за черт с этим Линь Кэ? Неужели трудно проявить хоть каплю нежности к человеку? А я-то ещё, дурак, решил уступить ему Шэнь Няня!»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нарастала. Нахмурившись, Чжоу И подхватил китель и направился к соседскому коттеджу.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пороге незваного гостя, Линь Кэ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тебе ко мне заходить можно, а мне к тебе — зась? — с вызовом ответил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конечно, — Линь Кэ едва заметно улыбнулся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холодной и пустынной обители Чжоу И, дом Линь Кэ выглядел куда уютнее и живее: на полках в гостиной расположились изящные безделушки, а балкон утопал в зелени. Чжоу И огляделся по сторонам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въехал всего пару дней назад. Когда успел обставиться?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палец о палец не ударил. Всем матушка заправляла.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госпожи Линь отменный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ухмыляешься? Я неправду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непривычно, — Линь Кэ с улыбкой качнул головой. — Ты ведь никогда не упустишь случая уколоть семейство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попал в точку. Прежде любая их встреча выливалась в словесную дуэль, и даже при внешнем соблюдении приличий под каждым словом скрывалась колкость. Подобная искренняя похвала из уст Чжоу И звучала почти как диковина.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хвалил твою мать, а не тебя, — фыркнул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не стал спорить. Подойдя к столику, он принялся омывать чайную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 Какому чаю отдаешь предпочтение?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сам начальник штаба лично заварит мне чашку? — изобразил глубокое изумление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замкомандующего не опасается, что я подсыплю 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твой яд меня не возьмет! Заваривай самый лучший, не скупись.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вы, господин заместитель командующего, заботиться умеете.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закатил глаза, но взгляд его невольно задержался на руках Линь Кэ. Тот аккуратно отмерил ложку чайных листьев и опустил в исинский чайник из темной глины. Длинные, точеные пальцы, белые, точно изысканный нефрит, на фоне глины цвета киновари выглядели завораживающе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 чем пожаловал замкомандующего?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уже паясничать со своими «замкомандующего». Слух режет. Называй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накрыл чайник крышкой 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замялся на пару секунд, но всё же выложил: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там с Шэнь Нянем стряслось? Почему он только что выскочил от тебя в слезах?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Линь Кэ мгновенно сузились, а взгляд стал нечитаемым и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ко мне ради Шэнь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Линь Кэ стремительно охладевала, обжигая стужей. Не понимая, чем успел задеть хозяина дома, Чжоу И недоуменно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 ним вроде как сошлись? Я уступил дорогу, чего тебе ещё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мы сошлись?! — В голосе Линь Кэ отчетливо прорезалась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так на кой черт ты на меня тогда в Педуниверситете набросился?! Еще и в шею вцепился, как дикий! Полный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я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Линь Кэ почувствовал такую глухую, бессильную досаду. Рассказать этому идиоту всё как есть? Да разве тот поймет? Скорее перепугается и станет шарахаться, как от чумного.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любом случае, Шэнь Нянь тут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И ехидно ухмыльнулся, а в его глазах блеснул лукавый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тебе не нужен — я сам за ним приударю.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сдернулся с места, его лицо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закинул ногу на ногу и принялся небрежно постукивать пальцами по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бы это? Сам не гам и другим не дам? Раз он тебе не интересен, с какого перепугу мне нельзя к нему подкатить?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выждал несколько секунд, сдерживая кипящие эмоции, и лишь затем проговорил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о своей болезни? Если ты в итоге превратишься в Омегу, каково придется Шэнь Няню? Он решит, что ты его обманул, и это разобьет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насквозь стопроцентный Альфа! Ни в какую Омегу я не превращусь!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Слова-то сказаны, да вот только уверенности у Чжоу И поубавилось. Горький опыт двух приступов висел над ним дамокловым мечом. Действовать наобум действительно было опасным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брала: почти тридцать лет матерому Альфе, а он ни разу толком не встречался ни с кем! Что за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твой верх,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мрачные мысли, Чжоу И сграбастал чашку и заглотил горячий чай в один прием, даже не сообразив, что тот едва с пылу с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твоя!.. — Он швырнул пиалу на стол, хватая ртом воздух и тяжело дыша. — Ты меня сварить заживо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тебя просил глушить кипяток залпом?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колким словам, взгляд Линь Кэ невольно приковался к мелькающему розовому кончику его языка. Засмотревшись, он даже не заметил, как чай из исинского чайника перелился через край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Кэ! Ты где витаешь?! Чай уже через край льется!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помахал перед его лицом ладонью. Линь Кэ опомнился и спешно поставил чайник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хозяин дома окончательно ушел в себя, Чжоу И потерял всякий интерес к чаепитию и, сославшись на неотложные служебные дела, покинул соседскую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собственного дома, он получил из рук дворецкого приглашение. В их век обычные люди давно забыли о бумажных конвертах — лишь высшая знать до сих пор чтила традицию отправлять рукописные карточки. Распечатав конверт с изящным золотым тиснением, Чжоу И извлек плотную бумагу, от которой веяло едва уловимым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развернув ее, он увидел выведенное размашистым почерком имя отправителя: «Хэ Цинъюань».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указанные время и место, Чжоу И презрительно хмыкнул. Всего лишь благотворительный прием. Где он, и где клан Хэ — они и близко никогда не пересекались! Неужели Второй молодой господин Хэ решил позвать его исключительно из-за того инцидента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подбородок, Чжоу И почувствовал, как в нем просыпается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рандеву всё равно неизбежно. Посмотрим, какую игру затеял Хэ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http://bllate.org/book/20330/2131489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