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Чья-то изящная рука мягко отодвинула голову Лян Лу, и крепкие объятия подхватили Чжоу 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уткнулся в тёплую грудь, окутанную прохладным ароматом хвои. Жадно хватая ртом воздух, он чувствовал, как лёгкие снова наполняются кислородом, а багровый оттенок с лица постепенно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с изумлением обнаружил, что опирается на Линь Кэ. Смутившись, Чжоу И тут же отпрянул и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вы в порядке? — перепуганный врач со шприцем, наполненным успокоительным, всё ещё стоял в стороне, отходя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Чжоу И отряхнул форму и неловко покосился на Линь Кэ. — Ты-то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тоже вхожу в следственную группу. Почему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не стал вступать в перепалку и повернулся к медику: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вообще происходит с Лян Лу? Как нормальный, здоровый Бета мог превратиться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опустил шприц на медицинский поднос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пытаемся понять механизм патогенеза. Одни эксперты грешат на искусственно созданную радиацию, другие считают это новым типом биологического оружия. Точный источник пока не найден, так что остаётся лишь одна рекомендация — беречь солдат от посещения аномальных зон. Что касается адъютанта Лян, её случай невероятно специфичен. Консилиум всё ещё совещается.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кивнул и вновь перевёл взгляд на спящую на койке Лян Лу. Сердце сжалось от боли при мысли о том, во что превратилась его прежде чуткая и сдержанная адъютант-Бета.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господин заместитель командующего, мы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выйдя из палаты, Чжоу И не смог сбросить с себя тяжёлый, озабоченный вид. Идя на шаг позади, Линь Кэ окинул взглядом его насупленные мужественные брови и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изнуряй себя мыслями. Болезнь Лян Лу не угрожает жизни, к тому же спецпрепараты уже разрабатываются. Всё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кивнул и только собрался отвечать, как неподалёку раздался громкий крик. Похоже, шумели в одной из VIP-палат.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прибавили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тут занимаешься, криворукая?! Колоть нормально не умеешь? Всю руку парню изуродовала!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здоровенный, накачанный Альфа сыпал бранью на молоденькую медсестру-Бету. У той глаза были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маленьких детей веточки на руках такие тонкие, их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ещё пререкаться будешь,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Альфа разбушевался ещё пуще и со всей дури пнул тумбочку. На кровати в три ручья забился в слезах ребёнок. Мужчина досадливо цыкнул, сгреб медсестру за воротник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старшую! Ты слышала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сейчас в диагностическом центре... Сегодня флот приехал на обследование, катастрофически не хватает рук. Простите,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рук?! У тебя мозг отсох! Всё дело в твоём уродском отношении! Ты хоть знаешь, чьим дядей я прихожусь?!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чьим же? — раздался за его спиной бархатистый,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Цинъюаня! Слыхал о великом роде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Дюжий Альфа наконец сообразил, что происходит что-то не то. Обернувшись, он наткнулся взглядом на двух офицеров-Альф в военной форме, и его физиономия на мгновение перекосилась. Но поскольку Чжоу И и Линь Кэ сегодня вышли без погон, а выглядели довольно молодо, мужик решил, что перед ним рядовая мелюзга, и мгновенно вновь надулся от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кто такие? С какого перепугу нос суёте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 усмешкой ступил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представь себе, сую. Ты, здоровый Альфа, отрываешься на безответной девчонке — это по-твоему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сына на укол, а эта бестолочь мимо вены сгородила, вообще не попала! У пацана вся рука опухла! Скажешь, за дело не прижать?! Радоваться должна, что по морде не съездил!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 самого начала стали мне угрожать... Я от страха и промахнулась... — Видя, как мужик нагло валит с больной головы на здоровую, медсестра залилась слезами, её плечи судорожно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кивнул и подошёл к кровати. Взяв ручку мальчика, он внимательно осмотрел её. Припухлость действительно была, вот только с уколом она никак не вязалась — больше смахивало на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за последние дни не падал? — мягко спросил он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бросил взгляд на отца и тихонько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играл с ребятами, и мне ручку машинкой придавило.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ты чего несёшь?! — Альфа изменился в лице и тут же рявкнул: — Малолетний дурак, чешет сам не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хохотнул с холодной презрительностью: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дети куда честнее некоторых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связь на коммуникаторе и чеканно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живо в двести третью палату. У нас тут дебошир.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кто вообще такой?! — Услышав слово «охрана», дебошир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оскалился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Чжоу, зовут И. Чин у меня небольшой,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Новый заместитель командующего Центральным военным округом! Да ещё и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подкосились колени, он чуть не грохнулся на пол. Пока он пребывал в ступоре, в палату вошли двое вооружённых гвардейцев-Альф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заместитель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этого кадра в комендатуру, пусть мозги ему проветрят. Глаза бы мои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заместитель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спасибо вам огромнейшее! — Медсестра смотрела на него с нескрываемым восхищением 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Сделай ребёнку укол и не принимай близко к сердцу. Занимайся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Чжоу И обнаружил Линь Кэ, который подпирал стену и со смутной полуулыбкой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нашего генерала Чжоу, я смотрю, слабость к спасению прекрасных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фыркнул, чуя скрытый подвох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территория! Кого хочу, того и спасаю,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качнул головой. Улыбка у него угасла, уступив место лёгкой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тип и правда дядька Хэ Цинъюаня, ты только что нажил себе врагов в лице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ваш Хэ Цинъюань — обычный рядовой депутат! С какой стати мне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Его старший брат — капитан Первого флота, а отец сидит в Военном комитете.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досадливо цыкнул. Первый флот являлся старейшим во всём Объединённом флоте и когда-то славился великими победами. Однако после назначения нового капитана всё пошло под откос: кадровый набор изменили, офицерские должности заполнила избалованная золотая молодёжь, пристроенная по блату. Вся служба превратилась в сплошной сибаритский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прочие флоты проливали кровь в заброшенных секторах на окраинах галактики, Первый флот занимался исключительно тем, что прилетал на всё готовенькое и без зазрения совести присваивал себе чужие заслуги. Чжоу И давно уже тошнило от этой швали.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Поковырявшись в ухе,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этих мажоров из знатных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скосил на него глаз и внезапно подумал, что на фоне прочих аристократических выродков Линь Кэ ещё куда ни шло. Характер у него, конечно, тот ещё ядовитый, но нутро хотя бы не сгнило.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Линь Кэ локтём в бок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чего в Первый флот не подался? Сидел бы в тепле да неге, любовался красотами Галактики, грёб бы халявные звания — разве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презрительно хмыкнул и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полковник Линь у нас человек высоких моральных устоев, выказывать почтение к мажорам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перепалки тяжесть с души Чжоу И немного спала. Как раз подошло время обеда, так что он кликнул Цзянь Юня, и втроём они отправились в ближайший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выслушав историю про то, как Чжоу И разгрёб больничный скандал, хохотал так, что чуть со стула не 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ну вы сегодня и задали им перцу! Такую генеральскую спесь выкатили,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зашей! — Чжоу И с размаху стукнул его палочками по макушке, отчего Цзянь Юнь ойкнул и принялся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заказ: пять блюд и суп. Тушёные свиные рульки, свиные рёбрышки с картофелем, судак на пару, жареная свинина со специями... Вышла сплошная мясная пирушка — всё самое любимое для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господин заместитель командующего, прошу к столу! — с улыбкой засуетился Цзянь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лижешь, подхалим чертов!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и впрямь проголодался. От одного вида аппетитных кушаний у него слюнки текли. Сграбастав палочками сочную, истекающую жиром свиную рульку, он отправил её в рот. Однако стоило проглотить первый кусок, как желудок судорожно сжался, а к горлу подступила тошнотворная липкая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вкусно? — Цзянь Юнь отлично знал аппетит своего начальника. Обычно такую порцию рульки Чжоу И уплетал в один присест, а тут еле осилил пару кусочков — и встал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сделал глоток чая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Чё-то тут всё слишком жирное. Прямо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жирное? — Цзянь Юнь с аппетитным хрустом зажевал свиную шкурку. — Ты чё, забыл? В нашей флотской столовке рулька в разы жирнее была! Скажи, начальник штаба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пристально вгляделся в Чжоу И, чуть насупив изящные брови, но оставил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ешьте пока.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Побросав палочки и пиалу, Чжоу И стремительно поднялся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с тенью обеспокоенности на лице отложил приборы и двинулся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 Ну и ладно, мне больше достанется! — Цзянь Юнь засучил рукава, готовый расправиться с пиршеством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Чжоу И, обняв унитаз, выворачивался наизнанку. Чёртов Цзянь Юнь! Нашёл о чём напомнить! Тошнота только-только начала отступать, а как вспомнил эту склизкую флотскую рульку — желудок вывернуло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Еле-еле выполоскав рот и спустив воду, Чжоу И обессиленно опустился на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 ты как? — раздался из-за двери кабинки голос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губы салфеткой, Чжоу И поднялся и отодвинул защёлку.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Чего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его мертвенно-бледный вид, Линь Кэ тревожно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пройти полное обследование в госпитале. Вдруг это последствия облучения?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Обычное расстройство желудка. Видимо, слишком долго торчал на флоте, отвык от стряпни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почти два месяца. Всё никак не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блин, хоть день прожить можешь, чтобы мне 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смерил его злым взглядом и попытался обойти, но нога поскользнулась на мокром кафеле, и он потерял равновесие, кубарем полетев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удар о пол так и не последовал. Чья-то сильная рука мгновенно подхватила его за талию, а спина плотно прижалась к чужой груди. По инерции они отлетели назад, и Линь Кэ с глухим стуком врезался спиной в дверное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Кэ всё ещё мёртвой хваткой сжимала его бок. Знакомый прохладный аромат хвои вновь окутал его с головой. Если считать случай в госпитале, за сегодняшний день Линь Кэ обнимал его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почувствовал неловкость. Повернув голову, он хотел было велеть тому отвалить, но обнаружил, что их лица находятся в каких-то сантиметрах друг от друга. Линь Кэ смотрел на него не мигая, а в его янтарных глазах отражался сам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гад, оказывается, чертовски хорош собой... На лице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собственных мыслей, Чжоу И судорожно мотнул головой, высвободился из его объятий и неловко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http://bllate.org/book/20330/2131134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