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Втягивая всё более густой, сладкий аромат, Оуян Цзинь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видя его ошеломлённый вид, мгновенно оценил обстановку. Превозмогая слабость, он поднялся и с едкой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Высочество уловил этот запах, к чему лишние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можешь быть Омегой?!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поспешно выхватил платок и прижал к лицу. Он с рождения не переносил феромоны Омег: от их запаха у него перехватывало дыхание и начинало тошнить. А уж стоящий перед ним Омега, охваченный горячкой гона, источал настолько приторное благоухание, что голова шла кругом. И надо же было такому случиться, что именно об этом человеке принц грезил последние два года! Принять подобную реальность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Изволите странно выражаться, Ваше Высочество, — протянул Чжоу И, намеренно понизив голос. — Почему бы мне не быть Омегой? Если этот запах вам настолько отвратителен, может, просто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брезгливое выражение лица Оуян Цзиня, Чжоу И мгновенно сообразил, в чём дело. Изначально он опасался, что внезапно накативший гон отдаст его во власть извращенца, но кто бы мог подумать — у этого психопата аллергия на феромоны! Вот уж поистине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перестал сдерживать сладкий аромат и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оскалился Оуян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сжимал платок у носа, а другой мёртвой хваткой вцепился в рукав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супрессор?! Живо коли, дави этот сранный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вовсе не верил его словам. Ни один Омега не вышел бы из дома без ингибитора, а уж Чжоу И, годами выдававший себя за Альфу, — и подавно. Сорвав воротник его кителя, Оуян Цзинь дёрнул одежду и обнаружил на шее генерала цепочку с прозрачным ампульным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Руки убрал! — не выдержал Чжоу И и отпихнул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горячки сил у него почти не осталось. Полнокровному Альфе он уступал, и Оуян Цзинь, тяжело дыша, навалился сверху, заламывая ему руку, чтобы ввести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приближающийся кончик иглы, Чжоу И внезапно успокоился. Его взгляд стал ледяным. Пока Оуян Цзинь целился в предплечье, правая рука Чжоу И, скрытая за столешницей, аккуратно отлепила от задней панели коммуникатора крошечную пластину. Эту миниатюрную чип-бомбу он прятал на корпусе терминала ещё со времён нападения грабителей — как крайнее средство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чип в кулаке, генерал с размаху швырнул его в сторону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 Помещение мгновенно затянуло густым белым дымом. Ампула с супрессором разлетелась вдребезги прямо в руках принца; острый осколок стекла глубоко вонзился тому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Цзинь поднял голову, Чжоу 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выбитую взрывом створку в комнату ворвались двое вооружённых гвардейцев: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 лишь тряхнул головой. Взирая на окровавленный осколок в своей ладони, он сквозь зубы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кустарниках парка Чжоу И тяжело дышал, ссутулившись и не сводя глаз с расположенного неподалёку поста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Супрессор начал действовать, коварная слабость немного отступила, но из-за спешки генерал оступился и во время бега зацепился за колючие ветви. Из глубокой ссадины на голени сочилась кровь. Если не убраться отсюда немедленно, люди Оуян Цзиня перекроют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осторожно пробирался сквозь заросли. Единственный шанс выбраться — снять одного из охранников и переодеться в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парковой аллеи проходил патруль из двух человек. Чжоу И прижался к каменной стене, собирая оставшиеся силы для броска. Но не успел он сделать и шага, как чья-то широкая ладонь накрыла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рванулся, попытавшись с силой заехать незнакомцу локтем в поддых, но тот легко заблокировал удар, перехватил его запястья и заломил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над ухом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аромат сосновой хвои, смешанный с нотками морской соли, коснулся обоняния Чжоу И. Напряжение в его глазах спало, и он обернулся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чёрта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парировал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скривился, вспомнив пережитое унижение,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сдержанно усмехнулся, хотя в его глазах не было и тени веселья. Протянув руку, он молча застегнул верхнюю пуговицу на распахнутом кителе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руками махать, лучше думай, как отсюда убираться, — понизил голос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тут гуляешь? Неужели боишься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смерил его уничтожающим взглядом и сделал шаг в сторону, но Линь Кэ удержал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Сейчас я отвлеку этих двоих на посту, а ты уходи. За воротами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справишься? — с сомнением посмотрел на него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лишь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тени деревьев, Линь Кэ с обеспокоенным видом устремился к гвардейцам.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Линь! Что там произошло? — спросил левый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внимательно: на Его Высочество совершено нападение. Преступник переодет в форму стражника и сейчас прячется где-то среди нас. Живо на подмогу, проверить периметр!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часовой обернулся к напарнику. — Оставайся на посту!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гвардеец скрылся за поворотом, Линь Кэ резким движением повернул голову к кустам, где укрывался Чжоу И,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оставшийся охранник отвлёкся на шум и вглядывался в темноту, Чжоу И шмыгнул за спиной Линь Кэ и выскользнул за пределы охраняемой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 в загородной резиденции, Чжоу И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Поминая черта и всю его родню, он достал из шкафчика аптечку и кое-как обработал ссадину на голени антисептиком. Едва он наложил марлевую салфетку,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буркнул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хмыкнул и, прихрамывая, пошёл открывать. Линь Кэ, шагнув в комнату, сразу заметил окровавленную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просто прикрыл салфеткой? Наложить нормальную повязку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чести. Срастётся, — махнул рукой Чжоу И, возвращаясь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внезапно опустился на одно колено и сжал его лодыжку. Чжоу И от неожиданности дёрнулся и с силой вырвал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хотел посмотреть. Чего ты взвился-то? — Линь Кэ поднялся, отряхнув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твоей фальшивой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отвернулся, расправив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чуть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именно так принято благодарить своего спасителя? Или ты думаешь, я не в курсе, что произошло в покоях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оплошал! Не ожидал, что этот урод пойдёт на такую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королевском дворце, у стен есть уши. Тебе бы попридержать язык,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— Чжоу И фыркнул, повернувшись к нему. — Подумаешь, помог мне пройти через один пост. Тоже мне, спаситель нарисовался!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короткая у тебя память, генерал Чжоу. Если бы я не вытащил тебя оттуда, ты бы до сих пор куковал в спальне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вспылил Чжоу И и запустил в него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ловко поймал подушку одной рукой и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Услужить тебе — всё равно что змею на груди пригреть.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смерил его саркастическим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такое чувство, что ты с самого начала знал, что этот Оуян Цзинь — с гнильцой. Признавайся, ведь был в курсе его замашек?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бросил подушку на постель и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кое-какие слухи. Раньше не верилось, но сегодня убедился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Опоить командующего Пятым флотом, заслуженного генерал-майора Империи... Этот Старший принц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тварь, — процедил Чжоу И. — Насквозь его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ты просчитался? Неужели решил: раз у Наследника такие специфические вкусы, то он предпочитает женоподобных Альф, а значит, тебе ничего не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чьи мысли попали в самую точку, только мрачно промолчал,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он швырнул Линь Кэ бутылку минералки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сегодня... спасибо. Будем считать,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покрутил бутылку в руках, а затем с прищуром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генерал Чжоу собирается отдавать этот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начинаешь? — заскрипел зубами Чжоу И.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отпил воды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твоём романе с молодым господином Шэнем докатились уже и до дворца. Как-то это не слишком хорошо сказывается на репутации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отступился от Шэнь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 мгновение задумался, опираясь на спинку кровати, а потом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Отступлюсь так отступлюсь. Считай, долг закрыт. И чтобы больше никаких упрёков!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сдаёшься? — в голосе Линь Кэ проскользнуло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опять не так?! — нахмурился Чжоу И. — Тебе будущую жену возвращают, радоваться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планирую жениться, — резко изменившись в лице, отрезал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Такого красавчика — и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Красив-то он красив, — бросил Линь Кэ, — да только пуст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себя-то слышишь? — перебил его Чжоу И. — Мои фанаты орут, что я закоренелый Альфа-шовинист, но ты-то меня в сто раз переплюнул! Запросы у тебя выше крыши. Да во всей Галактике не найдётся Омеги, который бы тебе угодил!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молчал, лишь странным, тяжёлым взглядом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 аж мурашки по коже побежали от этого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поджал губы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тебе... какие Омеги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на откровенности потянуло? — скривился Чжоу И. — Ночные посиделки устроил? Избави меня от этого, а то засмеют. Мне много не надо: красивая, послушная — и ладно. Всё, проваливай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Омега? — не унимался Линь Кэ. — А Бета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без Омеги — это как?! Чтобы, как этот дегенерат принц, любовь между Альфами крутить? Это же против природы! — Чжоу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едва заметно усмехнулся, но взгляд его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Ты прав.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http://bllate.org/book/20330/2114989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