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сидит Старший принц в глубине дворца, а новости до него долетают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уже приоткрыл рот, собираясь ответить, но Линь Кэ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всего лишь выдумки жёлтой прессы. Пустые слухи,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это действительно так? — Оуян Цзинь прищурился, переведя проницательный взгляд на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Полковник Линь столь статен и хорош собой, что я на его фоне меркну. Как бы я дерзнул увести его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задумчиво кивнул, потирающий подбородок и сканирующий Чжоу И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самого генерала Чжоу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не совсем понимая, к чему клонит принц, осторожно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помыслы обращены лишь к службе Отечеству. О создании семьи я пока не задумывался. Извольте не беспокоиться,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расхохотался и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забавный, генерал! Что ж, идемте в банкетный зал. Отец уже повелел накрыть стол к государственному пиру, ждут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бросил быстрый взгляд на Линь Кэ. Тот едва заметным кивком дал понять, что спорить не стоит. Оба ускорили шаг, следуя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торжества, на котором ему присвоили звание генерал-майора, Чжоу И переступал порог Императорского дворца лишь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 Линь Кэ заняли свои места, как в зале появились Его Величество и Императрица. Держась за руки, венценосные супруги шествовали из резных дверей главного зала. Взгляд Чжоу И поневоле приковался к лицу Императрицы, и дыхание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уже к сорока, но выглядела она поистине ослепительно: фарфорово-белая, безупречно гладкая кожа без единого изъяна придавала ей почти потустороннюю, жутковатую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И нахмурился. Ему показалось, что за ее ухом мелькнуло алое родимое пятно. Он хотел присмотреться получше, но в этот момент на запястье завибрировало оптическое устройство. На виртуальном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Чжоу, у вас сейчас слюна капать начнет. — Линь Кэ»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черту, слюна!»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закатил глаза. Желание разглядывать прекрасную Императрицу как рукой сняло, и он уже собрался ядовито отреагировать, но, повернув голову, обнаружил, что Линь Кэ вовсю увлечен беседой с Оуян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Чжоу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«Тяга к прекрасному естественна для любого человека. А вот если генерал Линь остаётся равнодушным к столь редкой красоте, не означает ли это, что у него проблемы по мужской части?»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 головой ушел в чаепитие. Не прошло и полминуты, как прилетел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уж есть ли у меня проблемы по мужской части или нет, генерал Чжоу должен знать лучше всех. (Улыбка)»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 за ногу!» — Чжоу И с такой силой сжал пиалу, что чуть не всплеснул кипяток Линь Кэ прямо в физиономию. Но, помня о статусе государственного приема, он загнал гнев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же пир! — провозгласил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вереницей устремилась в зал, подавая гостям изысканные яства и коллекционные вина. Потягивая хмельной напиток, Чжоу И сощурился, наблюдая за мило беседующими Оуян Цзинем и Линь Кэ. В голове зашевелилась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Старшему принцу проявлять такую навязчивую заботу к Альфе? То угощение подложит, то бокал подльет... Уж не положил ли он глаз на этого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по завершении банкета не уделите ли мне время? Прошу вас вместе с генерал-майором Линем заглянуть в мои покои. Я сгораю от любопытства — так хочется услышать о ваших подвигах на передовой из первых уст. — Оуян Цзинь неожиданно повернулся и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Чжоу И пробежали липкие мурашки. Мало принцу подбивать клинья к Линь Кэ, так он еще и его решил втянуть в эти игры! За какие грехи ему выпало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все на свете, Чжоу И, однако, нацепил вежливую маску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великая честь для меня. Благодарю за ваше внимание,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государев прием завершился, гвардейцы препроводили Чжоу И в личные покои Оуян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поблизости Линь Кэ, он в недоумении нахмурился и обратился к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полковник Линь?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Линь задерживается на аудиенции у Его Высочества, — чеканно отчеканил гвардеец. — Прошу генерала Чжоу проявлять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вас! Какого черта?! Хотите крутить свою аморальную любовь между Альфами — крутите на здоровье, на кой хрен меня-то в качестве ширмы использовать?!»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гвардейцы вышли за дверь, раздосадованный Чжоу И со злости пнул стоящий неподалеку низкий пуфик. На поверку «пуфик» оказался компактным бытовым роботом-уборщиком. Встрепенувшись от пинка, железный чурбан тут же ожил и резво покатился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[Зафиксировано обращение. Чем могу помочь уважаемому гостю?]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 мне нечем! У вас тут игры какие-нибудь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[Уточните категорию: предпочитаете виртуальные сетевые симуляции или настольные развлечения?]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Сетевые, разумеется. Что-нибудь про войну и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В системе доступна новинка — симулятор управления звездным крейсером с реалистичным моделированием сражений против цивилизации полузверей. Желаете 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кривая дрянь! Да этим корытом управлять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 сердцах отбросил джойстик и с досадой рухнул на мягкую спинку дивана. Действительный командующий боевым кораблем Пятого флота, способный вести крейсер вслепую, в паршивом симуляторе оказался связан по рукам и ногам. Он не смог пробить даже внешнюю линию обороны этих уродливых полузверей!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генерал Чжоу, увлекла вас игра? — раздался за спиной бархатный,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тут же собрался, сел прямо и оправил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условности, — Оуян Цзинь опустился в кресло напротив и сделал знак слуге подать напитки. — Называйте меня просто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субординация прежде всего. Я не смею переступать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снисходительно усмехнулся. Заметив, как Чжоу И скользит взглядом по дверному проему за его спиной, он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Выглядываете полковника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отвел глаза и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 слегка перебрал с вином. У него разболелась голова, поэтому он удалился к себе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тогда и я, пожалуй, откланяюсь...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бесцеремонно перебил его. Пересев ближе, он по-братски обнял Чжоу И за плечо, а на его утонченном лице расцвела сама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сегодня толком и не пообщались. А между тем я тоже окончил Имперский военно-политический университет. Выходит, я ваш младший сокурсник!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Предостаточно чести для меня, — отчеканил Чжоу И, чувствуя себя так, словно его усадили на раскаленные угли, но не смея подать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же, генерал, я подниму этот бокал за вас! За вашу неоценимую службу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наполнил два бокала рубиновым вином и один протянул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службе речь... Лишь скромный долг перед Отчизной.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никогда не отличался отменной стойкостью к алкоголю, однако отвергнуть подношение самого Старшего принца означало нанести смертельную обиду. Пришлось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видел вас и раньше, генерал... — тихим, задушевным тоном произнес Оуян Цзинь, прослеживая взглядом за тем, как Чжоу И осушает бокал. — Два года назад, во время моей инспекции в отдаленные звездные системы. Вы тогда проводили марш-бросок на плацу со своими офицерами...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стояла палящая летняя жара. На Чжоу И была легкая полевая форма: облегающая футболка, армейские брюки, туго перетянутые на талии черным ремнем, подчеркивавшим узкий стан и подтянутые, длинные ноги. Под палящим солнцем он стоял выправленно и гордо, точно вековой клен. А исходящие от него феромоны Альфы пахли сочной свежескошенной травой и ярким солнечным зноем. Этот теплившийся запах, едва уловимый тогда, навсегда въелся Оуян Цзиню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И о том эпизоде не имел ни малейшего понятия. Смешав пару хмельных кубков, он почувствовал, как сознание слегка помутилось, и лишь тут сообразил, что принц уже вовсю тискает его за талию, склонившись лицом едва ли не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Суровому, закоренелому Альфе подобная «фамильярность» со стороны другого мужчины-Альфы была тошнотворна до судорог. Но вступать в открытый конфликт со старшим наследником престола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прощения... Дело не терпит отлагательств, мне пора идти, — натянуто выдавил Чжоу И,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дело? — Оуян Цзинь легко разгадал его маневр и, резко потянув офицера за отворот кителя, прижал к своей груди. В его глазах полыхнул хищный огонек. — Генерал Чжоу, вы дурака валяете или впрямь такой невинный? До сих пор не сообразили,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ты, сука, совпадешь с этим белобрысым Линь Кэ или нет?! На кой черт ты ко мне свои грабли распускаешь?!»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покрывал принца последними словами, а лицо его темнело с каждой секундой. Он рванулся вверх, намереваясь подняться, но ноги неожиданно предательски подогнулись. Офицер едва не рухнул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подмешал в вино?! — Чжоу И смертельно побледнел, вонзая в Оуян Цзиня неистовый, исполненный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капельку снадобья для веселья, — с ласковой улыбкой отозвался принц, расстегивая верхние пуговицы шелковой сорочки.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обессиленный Чжоу И, цепляясь за полированную столешницу, пыжится встать, изогнувшись так, что натянутая ткань брюк соблазнительно обрисовала крутые бедра и узкую талию, Оуян Цзинь тяжелеющим взглядом сглотнул слюну. Он не спеша подошел сзади и с гипнотической жадностью втянул носом воздух у самого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Чжоу И озарило. Этот сучий потрох с самого начала обставлял его как последнего дурака! Втерся в доверие, усыпил бдительность, чтобы заманить в личные покои! А Линь Кэ с самого начала служил лишь наживкой!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выудив оптический коммуникатор, Чжоу И попытался вызвать помощь, но экран выдавал лишь мертвую глухоту — сигнал наглухо блокировался. Ткани тела охватывал нездоровый жар, а затылочные железы у основания шеи наливались мучительным, палящим зноем. Симптомы до ужаса напоминали тот первый, проклятый период гона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сейчас он беспомощно распластается перед этим ублюдком в парчовом одеянии, выжигала Чжоу И изнутри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Неужели вы полагаете, что Император спустит вам с рук подобный беспредел?! — выцедил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лишь невинно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промолчишь и я не сболтну — кто узнает? К тому же мы оба — Альфы, так что никто никого не оскорбил. Не переживай, я не эгоист. Тебе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холеную ладонь к лицу Чжоу И, но тот с размаху отчертил его руку яростным ударом. Принц недовольно зарычал. Изливаемая им тяжелая, давящая аура Альфы мгновенно заполнила комнату. Заломив обессиленному Чжоу И руки, он с силой швырнул его на мягкие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Оуян Цзинь вознамерился навалиться сверху, как до его ноздрей донеслась волна сладостного, головокружительного аромата. Принц застыл, а его глаза расширились от дикого, непередаваемого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резиденция королевского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стражи, генерал-майор Чжоу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 Насколько мне известно, генерал Чжоу все еще пребывает в покоях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бросил взгляд на оптический коммуникатор: отправленные им сообщения висели без ответа. Даже находясь у Старшего принца, Чжоу И не стал бы так откровенно игнорировать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главных палат дворца, Линь Кэ почувствовал, как в груди закипает тревога. Ему не раз приходилось бывать во дворце, и ублюдочные замашки Старшего принца не были для него секретом. Этот выродок славился своими специфическими наклонностями, испытывая особую страсть к силовому подчинению офицеров-Альф. А Чжоу И со своим прямым, точно рельса, характером — идеальная жертва...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Кэ об этом думал, тем сильнее сжималось сердце. Накинув китель, он направился прямиком к дворцовому крылу Оуян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входа путь ему преградили двое вооруженных гвардейцев: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идет? Цель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полковник Линь Кэ. У меня срочное дело к Его Высочеству Старшему принцу. Прошу доложить о моем прибытии. — Он предъявил служебное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слева вчитался в данные на голографическом чипе, окинул взглядом его офицерский мундир, и его суровое лицо слегка смягчилось. Повернувшись к напарнику,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 Его Высочеству: полковник Линь Кэ просит срочной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опустил винтовку и уже собрался шагнуть в проем, как вдруг громовой, оглушительный взрыв сотряс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гвардейца вихрем развернулись на звук. Разглядев, откуда валит густой черный дым, они смертельно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ЧП!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http://bllate.org/book/20330/2111589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