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здания Имперского педагогического университета вечно сновал народ. Заметив, что двое офицеров-альф обступили Шэнь Няня, студенты замедлили шаг, то и дело бросая в их сторону любопытные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судьбами генерал Чжоу пожаловал в наш педуниверситет?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Кэ выглядел мертвее тучи и словно бы невзначай заслонил собою Шэнь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так строго, полковник Линь? — усмехнулся Чжоу И. — Нам с молодым господином Шэнем довелось пересекаться пару раз, мы отлично поладили, и я отношусь к нему как к младшему брату. Парень усердно учится, вот я и привез ему немного фруктов. Неужто перешел вам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Кэ прищурился. Леденящая, давящая аура Альфы хлынула во все стороны. Несколько зевак из числа Омег и Бета поморщились от накатившей тошноты, а Шэнь Нянь тревожно дернул полковника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Линь, мы в общественном месте. Держите себя в руках, — предостерег Чжоу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штаба Линь... мне... тяжело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Кэ опомнился и, пробормотав извинения, мгновенно подавил давящую волну феромонов. Смерив соперника темным, тяжелым взглядом, он шагнул вперед, впился пальцами в воротник Чжоу И и сквозь зубы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Чжоу, пройдемте.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он его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не поддеритесь! — бросил им вслед обеспокоенный Шэнь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спустившись на подземную автостоянку, Чжоу И резким рывком сбросил чужую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Линь, по званию я старше вас на чин. Таскать за ворот высшего офицера — это, по-вашему, уставно?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Кэ хмыкнул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скажите, генерал Чжоу. Наши отношения немного отличаются от обычных,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с тобой вообще никаких отношений нет! — Чжоу И с раздражением оправил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Линь Кэ хищно усмехнулся. — А в ту ночь, когда генерал Чжоу стонал подо мной, вы не были столь дерзки...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той ночи моментально подлили масла в огонь. Чжоу И в свою очередь сгреб Линь Кэ за отвороты кителя и вплотную приблизил разгневанное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сюда, Линь! Предупреждаю в последний раз: если ты не выкинешь тот случай из головы, я наваляю тебе так, что родная мать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горящее яростью лицо в нескольких сантиметрах от своего, Линь Кэ лишь слегка дрогнул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допустим. А теперь объясните, генерал Чжоу, зачем вас принесла нелегкая в педуниверситет?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ублюдок еще и допрашивать меня вздумал!"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 стиснул зубы и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ясно сказал: Шэнь Нянь мне как младший брат, я просто навестил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Линь Кэ издевательски хмыкнул. — Генерал Чжоу, на всей Столичной планете знают, что семья Линь собирается породниться с Шэнями. Вы так внаглую уведомляете меня, что уводите омегу у меня из-под носа? Не слишком ли вы пренебрегаете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Собирается — не значит породнилась. Вы же еще не помолвлены? Неужели полковник Линь настолько в себе не уверен, что боится упустить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Линь Кэ вздулись вены. Он уже занес кулак, готовый сходу врезать дерзкому генералу, как вдруг запястье обожгло вибрацией — на оптическом компьютере высветилось срочное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Кэ, срочно возвращайся. В военно-окружном госпитале ЧП, твоя сестра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Кэ мгновенно изменился в лице. Развернувшись, он стремительно бросился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Сдал назад? — с иронией бросил ему вслед Чжоу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Кэ замер на секунду и глухо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военно-окружном госпитале происшествие. Линь Чжэнь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военно-окружном госпитале?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дело принимает серьезный оборот, Чжоу И проследил за тем, как Линь Кэ прыгнул за руль левитирующего автомобиля, и тут же набрал номер начальника штаба Пятого флота Цзянь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Цзянь! Твоя супруга ведь заведует отделением в военно-окружном госпитале? Слыхал, там что-то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ответ, Чжоу И мертвенно побледнел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Полузвери в Центральном районе?.. 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Кэ прибыл в госпиталь, перед главным корпусом уже выстроилась вереница машин Отдела специальной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 кивнув главе отдела Го из Отдела охраны общественного порядка, полковник сразу поднялся в палату к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сидела у постели дочери. Увидев сына, она заметно повеселела: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стоило вспомнить брата, он тут как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 Линь Кэ внимательно осмотрел Линь Чжэнь. Кроме забинтованной кисти, других повреждений видно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Чжэнь слабо улыбнулась побледневшими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Просто глубокая царапина от иглы да испугалась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Говорила же я тебе, нечего делать омеге в этой лаборатории! — с нежностью и досадой погладила дочь по щеке госпожа Линь. — Всё твердила про «подвиг во имя науки». Ну и до чего дослужилась?..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мягко перебил ее Линь Кэ. — Ей и так досталось,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сестре,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отдела Го сказал, что в лабораторию ворвался полузверь.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нем была маска, поэтому толком разглядеть не удалось — запомнила только разноцветные глаза. Он двигался невероятно быстро: выхватил препарат и испарился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полузвери не живут в дальних системах на краю Галактики? Откуда им взяться в Центральном районе? — в голосе госпожи Линь проскользнула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Кэ глубоко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во время войны Империя и Цивилизация полузверей полностью не перекрывали торговые каналы. При желании пробраться на Столичную планету им не составляет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Чжэньчжэнь, может, возьмешь отпуск? Отдохни хоть пару недель, — предложила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со мной все хорошо. Исследования нашей группы выходят на финишную прямую, я не могу бросить всё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Кэ вскинул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работаете над лекарством от деформации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подтвердила Линь Чжэнь. — Случаев деформации все больше, и если мы не выпустим препарат, начнется паника. Кстати, брат, ты как-то упоминал, что у вас во флоте у одного из Альф произошел сбой и он вошел в период гона как Омега... Чем все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Кэ заметно смутился, в глазах мелькнуло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еще?.. Отправил в госпиталь, разумеется. Ладно, пойду гляну записи с камер.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так торопишься? — остановила его мать. — У меня к тебе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 Линь Кэ почувствовал недоброе, в голосе проскользнуло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столько времени, а у вас с молодым господином Шэнем никакого продвижения! Я слышала, старший сын семейства Чжоу тоже вьется вокруг Шэнь Няня, это правда? Смотри у меня, не упусти жениха, а то потом локти кусать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мама, — вздохнул Линь Кэ и вышел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гулком, пустом коридоре полковник прислонился к перилам и достал из кармана электронную сигарету. Он не успел сделать и затяжки, как за спиной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штаба Линь, здесь вообще-то курить запрещено. Даже электронки.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Кэ зажал сигарету между пальцами и, не оборачиваясь,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единой души кругом, а генерал-майор Чжоу всё блюдет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сестра? — спросил Чжоу И, подходя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 легко разделалась, — Линь Кэ убрал сигарету в карман и окинул собеседника долгим взглядом. — А вы, генерал, неужто пришли навестить мою сестру? Старую любовь не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чести, — фыркнул Чжоу И. — Я по твою душу. Председатель комитета передал приказ: завтра у нас аудиенция у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Кэ мгновенно стал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 во дворец... Из-за нападения полузверей?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Приказ доведен, дальше решайте сами, полковник. — Чжоу И поправил фуражку и направился к лифтам.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Центральный район.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видел вас полгода, генерал Чжоу, а вы все так же статны и исполнены отваги, — с улыбкой произнес человек на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слишком добры ко мне, — с поклоном отозвался Чжоу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сигналу правителя гвардейцы поднесли кресло. Чжоу И чинно опустился на сиденье, подмечая детали внешности Императора. Перед ним восседал Альфа лет сорока с небольшим, с благородными, довольно мягкими чертами лица, но при этом обладающий пронзительным, соколиным взглядом. При смехе у глаз Императора залегали глубокие лучики-морщинки, и со стороны никто бы не признал в нем монарха огромной державы.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Чжоу, догадываетесь, зачем я приказал вам 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неведомо,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пару лет вы рисковали жизнью на самых дальних рубежах Галактики и не раз ходили по тылам врага. Какое впечатление у вас сложилось о Цивилизации полузверей?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 задумался на мгновение, взвешивая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доложить, Ваше Величество. Насколько я успел изучить противника, полузвери вовсе не так дики и кровожадны, как принято описывать в хрониках. Их технологии развиваются удивительно быстро, да и способности к обучению они демонстрируют поразительные.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закаленного воина. Не то что эти столичные чинуши, умеющие лишь напускать туману, — Император одобрительно кивнул, не сводя с генерала цепкого взгляда. — Как вы считаете, генерал: кто в конечном счете превосходит — человечество или полузвери?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части интеллекта преимущество, несомненно, за человеком. Однако... — Чжоу И помедлил, выравнивая голос. — Если говорить о физиологии, полузвери превосходят нас: они не подвержены влиянию феромонов. У них природный иммунитет, и недооценивать такого противника было бы непростительной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мысли мне весьма созвучны, генерал Чжоу, — рассмеялся Император и отпил из пиалы. — Сегодня вечером вы с начальником штаба Линем останетесь во дворце. Развлечете меня беседой.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тронного зала, Чжоу И облегченно перевел дух и смахнул со лба выступившую испарину.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Знаменитый Императорский сад славился своей красотой на всю систему. Не зная, чем занять себя до вечера, генерал отправился прогуляться по тенистым галереям. Едва он ступил на резной крытый переход, как со стороны пышных кустов долетел ироничный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генерал ли Чжоу И перед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стоял посреди благоухающего массива цветущих роз. Чжоу И обернулся и увидел высокого, худощавого Альфу, уверенно шагавшего ему навстречу. Заметив знакомый, хищный соколиный взгляд, генерал внутренне натянулся как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Его Высочество Старшего принца, — Чжоу И отвесил безупречный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Двойной оплот Империи поистине оправдывает свою славу, — Оуян Цзинь, улыбаясь, повертел в пальцах белоснежную розу. — Согласен, начальник штаба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тени ажурной беседки, укрытой плетистыми розами, выступала подтянутая фигура в строгом военном кителе.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слишком льстит нам, — произнес Линь Кэ, сдержанно наклонив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Цзинь мягко усмехнулся. Лаская подушечками пальцев нежные лепестки, принц невзначай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до меня дошли слухи, будто вы двое не поделили одного Омегу... Никак соперничаете за его благосклонность?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http://bllate.org/book/20330/2108298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