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генерал-майор Чжоу? — Линь Кэ улыбнулся с сочувственным и невинно-озабоченным видом, словно вовсе не замечал сладкого, приторного аромата Омеги, висевшего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Переспал только что с Омегой, вот и пропах. Не суй нос не в своё дело, полковник Линь, — сквозь зубы процедил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мне почему-то кажется… что этот запашок исходит от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мысленно выродил отборное ругательство. Игнорируя соперника, он кое-как забрался в левитирующий автомобиль, но не успел даже толком опуститься на сиденье, как полковник устроился рядом, на пассажирском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приперся? — хмуро буркнул Чжоу И, заводя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не ответил. Лишь едва заметно изогнул губы в полуулыбке и молча выпустил давящую ауру Альфы. В замкнутом салоне левитирующего автомобиля его феромоны — морозная свежесть хвойного леса, смешанная с горчащей морской солью, — накрыли Чжоу И с головой, точно мощная океанская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Чжоу И оглушительно взревела тревога. Затылок, где располагалась железа, обожгло острой, пронзительной болью. Все его тело окаменело. Он попытался воспротивиться, подавить нахлынувший хвойный аромат собственной силой, но мощный, доселе несокрушимый Альфа внутри него будто лишился всяких сил. Из него выкачали всю энергию: он не мог не то что дать отпор, но под тяжестью чужих феромонов едва не сполз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Неужели я и впрямь превратился в Омегу? Черт возьми, бред! Быть такого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сунув руку в карман, Чжоу И вытащил ампулу с супрессором. Но препарат был рассчитан на Альф, и для его нынешнего состояния оказался совершенно бесполезен. С досадой швырнув бесполезную пробирку на пол, он вцепился в отворот мундира Линь Кэ. Взгляд его горячечных глаз готов был испепелить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пришел посмеяться надо мной,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свирепо, но в сочетании с лихорадочным румянцем, пылающим на щеках, и вымокшими от пота волосами на лбу угроза выглядела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его влажным, ярким губам, Линь Кэ с легкой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Напрасно ты меня обвиняешь, генерал-майор Чжоу. Не вмешайся я вовремя, еще неизвестно, чем бы закончилась твоя стычка с теми грабителями.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 хрипло вытолкнул из себя Чжоу И. Меньше всего на свете ему хотелось, чтобы кто-то еще увидел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еще начальник Го из отдела охраны порядка. Но он остался в своей машине и сюда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хоть одна живая душа узнает… — с яростью выдохнул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Я умею держать язык за зубами. Только скажи, генерал-майор Чжоу, ты в таком виде до госпиталя-то доберешься?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«Доедешь тут, как же…» — мысленно огрызнулся Чжоу И. Он и шага сделать не мог, ужимая последние остатки воли лишь для того, чтобы не наброситься на сидящего рядом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утонченные черты Линь Кэ, он представил, какой поднимется шумок, заявись он в таком разболтанном виде в военно-окружной госпиталь. Стыд и позор на всю жизнь! Взвесив все, Чжоу И решил гулять так гулять — терять все равно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подавшись вперед, он приблизил свое лицо к лицу Линь Кэ. Тот от неожиданности качнулся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генерал-майор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с треском расстегнул воротник рубашки, обнажая шею, и мрачно рыкнул: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«Чертова радиация! Вот подлечусь, вернусь в звездную систему M90 и сровняю эти аномальные зоны с землей из всех доступных плазменных орудий! До последнего астероида!»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Кэ вспыхнуло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мужик и Альфа, кусай живо! Что ты телишься…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крепкие пальцы сжали его подбородок. Линь Кэ окинул его долгим, нечитаемым взглядом, в глубине которого бушевали темные эмоции. Затем наклонился и слегка вонзил зубы в чувствительную железу на затылке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аромат сосновой хвои проник сквозь прокус прямо в кровь и разошелся по всему телу, временно утихомирив бушующий пожар. Чжоу И жадно выдохнул. Чужой запах на собственной коже вызывал у него глухое раздражение, но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Чем-нибудь еще помочь? — с наигранной любезностью поинтересовался Линь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из машины. 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аэромобиль завелся без сбоев. Досадуя на происходящее, Чжоу И стукнул кулаком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генерал-майор Чжоу, я вижу, мастер сжигать мосты, — проговорил Линь Кэ. В его голосе прозвучала едва уловимая насмешка, хотя подобная неблагодарность его ничуть не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полковник Линь, уходить расхотелось? Понравилось кусаться? — Чжоу И повернул к нему мужественное лицо и дерзко усмехнулся. — Или запал на омежий аромат и гон начался? Надо же, даже на такого сурового Альфу, как я, у тебя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Кэ мгновенно обледенел. Ничего не ответив, он молча вышел из машины. Проводив взглядом отлетающий левитирующий автомобиль Чжоу И, он достал средство связи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 — раздалось в динамике.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тех случаях мутации от радиации, о которых докладывал ваш госпиталь, были случаи превращения Альфы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Основные симптомы — ослабление феромонов или преждевременный гон. Правда, один пациент переродился в Бету. А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Альфа из-за облучения переродился в Омегу и у него начался период гона, что делать? Есть ли специфические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кто-то из бойцов твоего флота? Препараты еще проходят клинические испытания, готового лечения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кто это. Скажи, как купировать приступ. Временная метка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провода на мгновение замялся, после чего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феромоны перестроились по омежьему типу и начался гон, обычный укус не спасет. Потребуется… полноценная, глубокая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начальника Го на его машине, Линь Кэ вызвал служебный левитирующий автомобиль и поехал следом за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генерал-майора проехала совсем немного и встала на обочине. Свозь тонированные стекла салон казался абсолютно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левитирующему автомобилю, Линь Кэ приложил коммуникатор к панели — замки щелкнули, и дверца скользнула в сторону. Он скопировал электронный ключ еще во время первой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шагнуть внутрь, как в нос ударил дурманящий, до приторности сладкий аромат, мгновенно взбудораживший каждую жилу. Чжоу И полулежал на откинутом кресле: рубашка распахнута, на бледных скулах горит яркий румянец, а туманный от жара, но все еще упрямый взгляд прикован к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черт тебя дери… сюда пролез?..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медленно нагнулся над ним. Он отчетливо видел: чем ближе он подходил, тем сильнее колотило Чжоу И. С непривычной мягкостью полковник коснулся его влажного от пота лба, отводя слипшиеся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планировал? Не ехать в госпиталь и перетерпеть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осторожно разжал его кулак — на ладони от вонзившихся ногтей темнели полукруглые кровавые ссадины. Полковник качнул головой и уже собрался что-то сказать, как картина перед глазами мгновенно перевернулась. Чжоу И рванулся вперед, впечатал его в спинку сиденья и вцепился пальцами в горло. В его потемневшем взгляде ярость мешалась с диким, необузданным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Губу прожгла острая боль — Чжоу И въелся зубами в его нижнюю губу. Линь Кэ лишь прищурился. Не пытаясь вырваться, он окончательно сбросил контроль над своими феромонами, давя мощью настоящего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пронзительный аромат Альфы мгновенно затопил тесное пространство салона, захлестнул и смял нежную, зазывающую сладость. Два потока феромонов сплелись в буйном, неукротимом порыве. Воздух внутри машины раскалился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длилось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рассвете, когда сумерки начали рассеиваться, Чжоу И пришел в себя. Каждая кость, каждая мышца ныла так, словно по нему проехался тяжелый бронетранспортер. От собственного тела разило сосновым запахом Линь Кэ. Пересиливая ломоту и тошноту, он пихнул лежавшего рядом полковника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там живой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открыл глаза. Окинув взглядом разорванную в клочья одежду, шмотки, валяющиеся на полу, и характерные пятна на кожаных подушках, он ненадолго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сдвинул люк левитирующего автомобиля, пуская в салон свежий утренний ветерок. Голова раскалывалась. Мало того что феромоны перекроило в омежьи, так еще и переспал с заклятым врагом! Какая-то беспросветная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только брюки, Чжоу И отвернулся к окну. Его смуглая, мускулистая спина и узкая талия оказались прямо перед взором полковника. Линь Кэ на несколько секунд замер, разглядывая старый шрам возле его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внутрь ничего не спустил? — нехотя, отводя взгляд, буркнул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отстраненно проговорил Линь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 ним! Даже если и спустил — я Альфа, переживу. Сочту, что собака покусала».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пощупал отчетливый след от зубов на затылке, прислушался к собственному запаху — сладости почти не осталось, — но выражение его лица лучше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всю форму изгадил и изорвал. В чем мне в госпиталь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привезут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взглянул на себя в зеркало заднего вида. Задиристый генерал-майор выглядел мятым и заезженным, но и сам полковник был сплошь покрыт ссадинами и царапинами. При воспоминании о некоторых подробностях прошедшей ночи у него легким жаром обдало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подчиненный Линь Кэ — круглолицый капитан-Бета. Помявшись у левитирующего автомобиля, он наконец набрался храбрости и протянул в приоткрытое окно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ваши…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разумеется, уловил шлейф омежьего аромата, витавший вокруг машины, но заглянуть внутрь не дерзнул. Их полковник всегда славился безупречной сдержанностью, отвергая ухаживания самых красивых Омег и Бет, а тут устроил дикие оргии прямо в аэромобиле на обочине… Пристрастия начальника оказались куда более экзотичными, чем думали в 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 отрезал Линь Кэ. Натянув свежий мундир, он мгновенно вернул себе привычный безукоризненный и неприступный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господин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стремительно испарился. Убедившись, что поблизости никого нет, Чжоу И сел, застегнул ворот новой рубашки до самого верха и с мрачной миной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направляюсь в военно-окружной госпиталь. Так что прошу полковника Линя освободить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удачно. Мне тоже нужно в госпиталь. Будьте так любезны подбросить меня, генерал Чжоу, — Линь Кэ безобидно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лишь презрительно фыркнул. Не желая препираться, он выжал педаль, и левитирующий автомобиль стремительно влился в транспортный поток главной магистрали.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http://bllate.org/book/20330/2105978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