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2020 год Галактической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Космопорт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«Звездный Луч», плавно сбавив ход, входил в бескрайнюю гавань. Сквозь панорамные иллюминаторы четко проступали очертания посадочных площадок. Для экипажа, не видевшего родного дома полгода, этот пейзаж казался особенно драгоценным.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ходовую рубку скорым шагом вошел майор-Альфа в серебристо-белом кителе. Подойдя к стоящему у окна офицеру, он сдержанно кивнул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«Звездный Луч» совершит посадку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окна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явил миру точеные, врезающиеся в память черты лица. Высокий, статный, с широким разворотом плеч и узкой талией, в темно-синем парадном мундире, он выказывал абсолютную, непререкаемую властность. Выдающаяся аура Альфы буквально сочилась сквозь его кости. Едва ощутив на себе его мимолетный взгляд, майор все понял и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Чжоу И вальяжно опустился в кресло и попросил адъютанта, Лян Лу, заварить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болезненную блеклость на лице командира, девушка не удержалась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 вас уже который день держится субфебрильная температура. Может, стоит показаться врачам в военно-окружном госпитале?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Судовые медики меня уже осматривали, — отмахнулся Чжоу И. — Обычная простуда,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Бетой, Лян Лу отличалась большей чуткостью, чем суровые Альфы, а потому продолжала 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ходите сам не свой с тех пор, как мы покинули звездную систему M90. Вдруг это последствия космического излучения...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тебе, не накручивай, — поднявшись, Чжоу И дружески похлопал её по плечу. — Получишь отпуск — отправляйся домой, отдохни как следует, проведи время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Лу козыряла, но, глядя на удаляющегося к каюте отдыха начальника, так и не разгладила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церемонию сдачи дежурства замкомкора, Чжоу И первым делом направился в штаб округа с докладом к Председателю комитета. Седовласый чиновник, которому уже перевалило за шестьдесят, внимательно выслушал отчет, а затем, присмотревшись к темным кругам под глазами генерала,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Плохо спишь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легкая простуда, — не придал значения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понимающе кивнул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помышляешь о браке с семьей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И мгновенно исказилось от неловкости. Старик-отец опять вставляет палки в колеса! Прекрасно знает, что они с Линь Кэ непримиримые враги, и все равно пытается сосватать ему сестру этого прохвоста. Загоняют, твари, как барана на убой!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будь Линь Чжэнь хоть тысячу раз красавицей из знатного рода, иметь в родственниках экого хитрющего гада — да боже упаси!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вы ошибаетесь. Род Линь — аристократия, а наша скромная семья Чжоу им не чета. К тому же я неотёсанный сухарь, а госпожа Линь — хрупкая, нежная Омега. Связаться со мной для неё все равно что жемчуг перед свиньями метать.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нахмурился, собираясь возразить, но в дверь кабинета постучали. Поняв, кто пришел, старик посветлел лицом и сдержанно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 в проеме, Чжоу И едва не выругался вслух. Вспомнишь говно — вот и оно. Только перемыл косточки Линь Кэ, а тот тут как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начальник штаба Третьего флота полковник Линь Кэ прибыл для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волной прохладного, чистого флера Альфы в кабинет вошел высокий, статный молодой офицер. При первом взгляде на него многие по ошибке приняли бы его за Омегу — до того безупречным и невероятно красивым было его лицо. Янтарные, хрустально-чистые глаза, унаследованные от матери, обрамляли густые черные ресницы, похожие на крылья бабочки, а когда этот приподнятый уголок век одаривал кого-то взглядом, от него исходило почти чарующее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«Павлин смурной, красива оболочка, а внутри пуп земли», — Чжоу И закатил глаза. Вспомнив, как этот пройдоха во время прошлых учений умыкнул у него из-под носа перспективного новобранца и утянул в свой Третий флот, генерал закипел и тяжело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генерал-майор Чжоу. Совместные учения уже окончены? — с легкой улыбкой одарил его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мысленно сплюнул, но нацепил фальшивую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Не видел вас целых полгода, полковник Линь, и, признаться, безумно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слово «соскучился», отчего ядовитый сарказм звенящим эхом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Председатель, опасаясь, как бы два его лучших офицера не сцепились прямо у него на глазах, поднял руку, разрывая их скрестившиеся клинками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Кэ, ты как раз вовремя. Имперский военный университет разрабатывает новый одиночный боевой корабль, и конструкторам нужны рекомендации от действующих командиров. Вы с Чжоу И выступите военными консультантами. Выкроите время и наведайтесь к разработчикам.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кивнул, мельком глянув на оппонента: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стороны возражений нет. Главное, чтобы у генерал-майора Чжоу не возникло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перевел взгляд на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подавил внутреннее фырканье и ядовито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Поработаем вместе — за счастье прочту! Какие уж тут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ответом, глава ведомства перешел к деталям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Чжоу И прибавил шагу, мечтая сгинуть с глаз Линь Кэ. Тот же, не торопясь, шел следом и ненавязчиво бросил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Чжоу, вид у вас больно неважный.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пошел ты, я в полном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слова на эту лицемерную тварь, Чжоу И прибавил ходу. Заметив на парковке свой левитирующий автомобиль, он облегченно вздохнул, активировал датчик двери и мгновенно юркнул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в стекло снаружи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сияла безупречная ухмылка Линь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слышал я, из военно-окружного госпиталя поступили сигналы облучения. У пары офицеров, побывавших в зонах космической радиации, повело феромоны. Если память мне не изменяет, в звездной системе M90, где вы дислоцировались, как раз имеется аномалия S-класса?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Линь, вместо того чтобы совать нос в дела Пятого флота, занялись бы своим округом, — огрызнулся Чжоу И с натянутой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Кэ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вы. Дошли тут слухи, будто вам пророчат место моего шурина. Вот я и решил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«Шурин твою мать! Да я скорее с жестким, как каменная глыба, Альфой сойдусь и увязну в мужеложстве, чем возьму в жены твою сестренку!»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излишне мнительны, полковник. Здоровье у меня бычье, какая-то вшивая радиация мне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стекло, Чжоу И выжал газ, и левитирующий корабль стрелой вылетел за пределы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с Линь Кэ не была врожденной. Корни этого противостояния уходили во времена их учебы в Имперском военном университете. Линь Кэ учился курсом младше, и пересекались они редко. Однако оба считались лучшими курсантами, оба окончили университет с отличием и один за другим отправились на службу во флот. Естественно, их постоянно сравнивали.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цивилизация полузверей устраивала беспорядки на периферии галактики, обоих отправили в горячие точки. Чжоу И, неоднократно совершавший дерзкие рейды в тыл врага и проливавший кровь в боях, стремительно дослужился до генерал-майорских погон. Впрочем, и Линь Кэ не пасовал, взлетев по карьерной лестнице до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прочили в ключевые фигуры военно-политической арены. Молодые, статные, талантливые — пресса окрестила их «Двойным оплотом Империи». А раз уж их нарекли так, сравнения сыпались со всех сторон. Пусть Линь Кэ уступал Чжоу И в звании, но за счет благородного происхождения, утонченных манер и сногсшибательной внешности каждое его появление в телеэфирах вызывало настоящие бури обожания среди Омег и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являл собой полную противоположность. Несомненно, он был важен, выправлен и обвешан орденами, да только в крови его буйствовал заскорузлый Альфа-шовинизм. Он без зазрения совести ляпал перед камерами нечто вроде: «Омегам в армии не место, одни помехи от них» или «На кой черт Альфе красивая рожа, делом надо доказывать». В итоге каждый его выпад в прессе оборачивался волной всеобщего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с ними, со сравнениями, но в последние два года Линь Кэ принялся открыто и исподтишка вставлять ему палки в колеса. Стоило Чжоу И подать заявку на укомплектованную базу — Линь Кэ перехватывал её. Потребует Чжоу И срочные поставки от тыловиков — те первым делом отгружают грузы Линь Кэ. А уж если Чжоу И приметит на учениях толкового бойца — Линь Кэ тут же переманивал рекрута в свой флот... Несчитанное количество подлостей! Дошло до того, что при виде этой дряни Чжоу И закипал, желая сорвать с него лживую, холеную маску вместе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Опрокинув в горло очередной бокал, Чжоу И вгляделся в прозрачные стенки стекла. Воспоминания о дневной ухмылке Линь Кэ отозвались тупой тяжестью в груди. Он всегда славился крепким организмом — мог за раз осушить десяток стопок крепкого алкоголя без единого намека на опьянение, а тут захмелел с двух бокалов. Нахмурившись, Чжоу И коснулся лба — кожа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дрянь? Простуда переросла в жар?»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Чжоу И покинул заведение, решив направиться в военно-окружной госпиталь. Клуб располагался на окраине, до больницы путь лежал неблизкий. Пересиливая подступавшую дурноту, он забрался в машину. Но не успел проехать и пары километров, как приборная панель замигала аварией, и левитирующий автомобиль плавно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«Полгода не ездил, видать, детали закисли», — подумал генерал. Выбравшись на улицу, он направился к капоту, чтобы проверить двигатель, но вдруг насторожился и метнул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бесшушно соткались две фигуры в масках. Ледяное дуло лазерного пистолета уперлось ему прямо в бок, и донесся хриплый рявкающий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Отключай оптический компьютер и гони сюды!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меня не было, в Центральном районе совсем страх потеряли?»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насмешливо фыркнул и развернулся к нападавшим. Один — Альфа, второй — Бета. Дылды здоровые, да только грабить офицера, пусть и в гражданском, — глупость непросветная.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генерала мгновенно сложилось с десяток способов скрутить обоих в бараний рог. Но стоило ему дернуться, как низ живота пронзила острая, режущая боль. От шеи, разгоняясь из области железы, хлынула незнакомая, палящая волна. Вся сила за секунду вытекла из мышц — ноги подкосились, и Чжоу И с грохотом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попородистее злорадно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сообразительный! А ну быстро доставай... — Он вдруг потянул носом воздух, и лицо его вытянулось от изумления: — Ты... ты чего, Омега,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и сам уловил странный, завлекающий аромат. Нежная сливочная сладковатость переплеталась с пьянящим духом какого-то экзотического плода — мягкий, манящий, густой флер. Чжоу И уже собрался мысленно обматерить убогую Омегу, забредшую в эту глушь на свою погибель, но втянул воздух еще раз...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исходил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да он реально Омега! У него же гон начался! — радостно завопил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«Ослепли, суки?! Я — чистокровный Альфа до мозга костей! Вы сами, блядь, Омеги!»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подумал, что бредит. Сжав кулаки, он попытался излить подавляющую ауру Альфы, но в ответ сладкий флер лишь вспыхнул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Альфа-грабитель судорожно сглотнул, глаза его зажглись хищным зеленым огнем. Цапнув Чжоу И за подбородок, он сдавленно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Первоклассный омега! Отродясь таких ядреных Омег не встречал, ну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На его лбу вспыхнула алая точка целеуказателя, раздался едва слышный хлопок, и череп бандита пробило насквозь. Тело тушей рухнуло наземь, окропив асфальт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черного левитирующего автомобиля Линь Кэ безмятежно убрал пистолет и с ленивой грацией закинул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Го, хреново у вас в Северном районе с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Го Лэ, к тому моменту ловко застреливший второго подельника, подобострастно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штаба Линь, умоляю, не судите строго! Завтра же устрою масштабную чистку по всему району, усилю ночные патрули — ни одна тварь не укроется!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спешно активировал оптический компьютер, вызывая оперативную группу на зачистку. Кто ж знал, что обычное возвращение с банкета обернется такой подставой? Хорошо еще, рядом сидел Линь Кэ, а будь на его месте сам глава района — Го Лэ простился бы со своей должностью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равнодушно мазнул взглядом по уличной сцене — мол, какому-то бедолаге-Омеге не повезло выехать ночью. Но стоило ему разглядеть серебристый автомобиль, как взгляд офицера остекленел, а брови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Линь, а что насчет вашего батюшки... — подал голос Го Лэ, надеясь ухватить шанс для лести, но, подняв глаза от экрана, обнаружил, что салон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Чжоу И опёрся о корпус машины и с трудом выпрямился. Окинув холодной ненавистью трупы мертвой мрази, он вознамерился вызвать связь через браслет, как вдруг перед ним возникли высокие черные армейские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поднял залитое лихорадочным румянцем лицо. И едва узнал стоящего перед ним человека, как его зрачки сжались в игольное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http://bllate.org/book/20330/2105704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