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Прогноз погоды по радио оказался верным: на следующий день погода действительно стала гораздо спокойнее. Снег всё ещё неторопливо сыпался крупными хлопьями, но ветер почти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осторожно шёл рядом с Гуйци, глядя на укутанный серебром мир. Куда ни посмотри — всюду ослепительно-белые снежные просторы. Если бы не солнцезащитные очки, такой блеск вполне мог повредить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Провинция Нань располагалась в холмистой местности, а особенно город Цзян — его со всех сторон окружали большие и малые горы. В прежние годы эти горы оставались зелёными круглый год, а с наступлением сезона цветения расцвечивались всеми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зимой температура здесь обычно не опускалась ниже восьми градусов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горы были погребены под снегом и льдом, а морозы перевалили за шестьдесят градусов ниже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провинция Нань, где прежде круглый год царила почти весенняя погода, превратилась в такое место, то на крайнем севере никакие живые существа уже давно не могли выжить. На тысячи ли всё было сковано льдом, а снег заметал бескрайние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сейчас минимальная температура там, по предварительным оценкам, уже опустилась ниже минус ста двадцати трёх градусов. Ещё до появления зомби жители многих северных городов массово переселялись на юг. Мо Ли тогда даже видел об этом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вытаскивая ноги из снега, Мо Ли рассеянно вспоминал географию, которой Гуйци только недавно начал его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заметил, что Гуйци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 любопытством посмотрел на высокую спину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Гуйци опустил взгляд на Мо Ли, а затем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двухстах метрах впереди по снегу медленно полз сгорбленный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разберись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Ли сразу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крепче сжал приготовленный для него Гуйци топорик и направился к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Серо-белые глаза мертвеца тут же уставились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хриплый звук, и его искривлённые конечности внезапно задвигались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Мо Ли теперь уже не было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даже если сам не сумеет убить зомби, за его спиной есть человек, который его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это придавало Мо Ли огромную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побежал навстречу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того ещё сохраняла телесный оттенок, и издалека его можно было бы принять за обычного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неестественно искривлённые конечности и серо-белые глаза ясно показывали, что он уже превратился в совершенно иной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возбуждённо растянул окровавленный рот, издал низкое рычание и бросился на Мо Ли, который в его глазах казался невероятно аппетитной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резко отклонился в сторону, уклоняясь от острых ногтей, и со всей силы врубил топор в шею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удар он вложил всю мощь тела, но смог лишь переломить позвоночник, так и не отрубив голову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всё ещё сохранял способность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ногти уже почти коснулись плеча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пригнулся, выдернул топор и снова ударил — теперь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Красно-белая жидкость брызнула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Мо Ли раз за разом рубил топором голову уже переставшего двигаться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мозги разлетелись по снегу, он наконец остановился, весь покрытый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перед ним была слишком тяжёлой для восприятия, и руки Мо Ли всё ещё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у меня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большая ладонь легла на его вспотевший лоб и отвела назад прилипшие пряди, открывая гладкий лоб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поднял глаза и немного ошеломлённо посмотрел на мужчину, на губах которого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тревоги и страхи в его сердце мгновенно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его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Мо Ли поковырялся топором в голове зомби и вытащил маленькое белое кристаллическое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здесь какой-то совсем-совсем маленький камешек. Это и есть кристаллическое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грязь, Мо Ли словно драгоценное сокровище протянул ядро Гуйци.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преподносил добытый собственными руками трофей, и его глаза сияли ярче любой звезды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Гуйци взял кристаллическое ядро с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кристаллическое ядро. Похоже, этот зомби относился к типу усиления тела. Сяо Ли действительно молодец: уже сумел самостоятельно убить безрангового зомби со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Гуйци зачерпнул пригоршню снега, вытер ядро, а затем достал из кармана воду и жестом велел Мо Ли протянуть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и снегом могу руки вымыть.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уже хотел нагнуться за снегом, но Гуйци тут же притянул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Холодный. А вода у меня ещё тёплая, как раз руки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отчего-то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сильнее казалось, что брат слишком уж хорошо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всю дорогу им встретился далеко не один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одиночных безранговых мертвецов Гуйци оставлял Мо Ли, чтобы тот привыкал и набирался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учить его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среди оружия, которое Гуйци раньше собрал, нашёлся пистолет с глушителем — идеально подходящий для тренировок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 руки оружие, Мо Ли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ли не вприпрыжку следовал за Гуйци, словно маленький ребёнок, которому подарили самую желанную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весь его восторг исчез без следа, когда им встретился медведь, спустившийся с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себе оружие, Мо Ли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бурый медведь поднялся на задние лапы, его рост составлял не меньше шести метров — примерно с двухэтажный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только высота.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медведь тоже был невероятно массивным: толстая талия, огромные лапы, густой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встряхнулся, сбрасывая налипший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пасти торчали белоснежные клыки, с которых свисала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одной медвежьей лапой лежала половина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 был полностью вычищен, а кишки и внутренности растянулись по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этот медведь ел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Гуйци заслонил Мо Ли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оценке, зверь уже достиг пика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Лозы, скрытые в его теле, тут же зашевелились, готовые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Гуйци совсем не ожидал — медведь оказался невероятно трусливым.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один раз встретился с Гуйци взглядом и тут же дал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медведь понёсся прочь с тяжёлым «бум-бум-бум», так что земля под ногами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 убегая, он ещё и не забыл воспользоваться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земляных стен мгновенно поднялись из-под земли, полностью перекрыв Гуйци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жизнь-то ему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Гуйци даже захотелось погнаться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Шкура у этого медведя выглядела очень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рядом был Мо Ли, которого нужно было защищать, так что придётся оставить зверя до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такой сильный! Ты даже такого огромного медведя напугал и заставил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уши Гуйци ворвался возбуждённый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Ли сияли, он с нескрываемым восхищением смотрел на Гуйци и без остановки расточал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Гуйци удивлённо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у маленького Мо Ли есть такая льстивая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прошлой жизни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кем-нибудь вот так заискивал?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усмешкой потрепав Мо Ли по голове, Гуйци повёл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впереди вновь показались ворота жилого комплекса «Сяоюэ», настроение Мо Ли уже совершенно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едва ли не с важным видом, провёл Гуйци прямо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бродивших по территории комплекса, было заметно больше, чем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остальные, они окоченели от мороза, конечности двигались скованно, и теперь мертвецы были даже менее проворными,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Мо Ли, ни Гуйци не собирались задерживаться и ввязываться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поднялись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достал из кармана ключ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он увидел, как тётя, дядя и двоюродный брат сидят вокруг стола и молча смотрят на две маленькие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Мо Ли появилось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вы ходили искать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Фэйна удивлённо повернула голову к вошедшему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http://bllate.org/book/20329/2041685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