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Дуга мысленно ругалась последними словами, дрожа от холода всем телом. Она уже хотела снова постучать и разыграть несчастную, как вдруг неподалёку послышалось низкое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Лунной Дуги стало ещё мрачнее. Как бы ей ни хотелось остаться, пришлось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не слишком далеко, да и удача сегодня оказалась на её стороне, так что, пережив по дороге несколько пугающих моментов, но не столкнувшись с настоящей опасностью, она добралась до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Лунная Дуга открыла дверь и тут же вздрогнула от неожиданности, увидев человека, стоявшего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мгновенно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ты чего творишь? Чего стоишь здесь без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удивлённо посмотрела на Лунную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попить вышла… Погоди, а ты почему пришла с улицы? Куда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Лунной Дуги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Просто вышла немного воздухом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явно ей не поверила. Она с подозрением оглядела одежду Лунной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договорить,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нахмурился, глядя на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расшумелись? Я же говорил, мы с Третьим изучаем способности. Не можете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ещё сильнее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Ваньвань только что сама куда-то выходила. Я подозреваю,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Дуга поспешно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немного постояла на лестнице, воздухом подышала. Брат Бай, посмотри, я сегодня красиво оделась? Я ведь специально для тебя это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Бай при тусклом свете из окна оглядел её с головы до ног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предлагал Лунной Дуге переспать с ним, та постоянно отнекивалась: то говорила, что плохо себя чувствует, то ссылалась на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всё-таки образумилась.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забыл о том, что собирался вместе с братом изучать способности, и с улыбкой заявил, что теперь хочет вместе с Лунной Дугой хорошенько разобраться, как именно следует носить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Дуга с кокетливым смешком позволила брату Баю обнять себя за талию и увести в комнату. Перед тем как дверь закрылась, она ещё успела бросить на сестру Хун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увидела утром в районе вилл красивого и сильного мужчину и захотела сменить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 окажется настоящим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брату Баю ни в коем случае нельзя было узнать, иначе ей действительно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снаружи сестра Хун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помощницей Лунной Дуги и прекрасно знала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Лунная Дуга явно ходила куда-то гораздо дальше лестничной площадки: снятые у двери туфли были испачканы снегом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ходила к тому мужчине из района вилл?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виду, соблазнить его не получилось. Иначе Лунная Дуга ни за что не стала бы сейчас ложиться под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Второго одним броском ножа пригвоздили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сестры Хун забилось всё тревожнее, чувство опасности нарастало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из района вилл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натянутая до предела струна в голове сестры Хун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вернулась в свою комнату и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козырь, о котором она никогда не рассказывала остальным: похоже, она тоже пробудила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Атакующей силы у неё почти не было, зато иногда она могла заранее почувствовать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благодаря этому предчувствию она успела увернуться от кухонного ножа старухи с нижнего этажа, убила её в ответ, а затем забрала из квартиры все ценные вещи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быстро набила рюкзак сухими припасами, награбленными в чужих домах,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она украдкой посмотрела на плотно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вдохнула и злорадно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станет предупреждать этих людей о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найдёт место, где можно спрятаться, а завтра вернётся и посмотрит, остался ли кто-нибудь из них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она открыла дверь, улыбка застыла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задрожали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Сообразительная. Поняла, что надо бежать. Жаль только,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молниеносно пронзила женщине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она рухнула на пол, больше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тело сестры Хун, Гуйци с холодным лицом устремил взгляд в 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и бесчисленных испытаний в мире бесконечных испытаний научил его одному: никогда и ни при каких обстоятельствах нельзя оставлять угрозы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утром Мо Ли не испугался, эти люди уже давно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Гуйци собирался вечером потратить немного времени, разыскать их и закончить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одна дурочка сама сообщит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главной спальне, откуда сильнее всего ощущалось присутствие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к двери, Гуйци услышал доносившиеся изнутри заигрывания и звуки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выбить дверь, как вдруг услышал самодовольный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говорю тебе, моя способность опять стала немного сильнее. Официальные сообщения не врали: стоит поглощать кристаллические ядра зомби, и сила действительно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такой сильный! Значит, теперь ты сможешь как следует меня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Вот закончим, и я вместе с Третьим спущусь разобраться с тем мужиком. Он убил Второго — пусть расплатится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Лунной Дуги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Бай… разве тот мужчина не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Пусть сильный. Не поверю, что он по ночам не спит. Мы с Третьим потом обольём его дом бензином и подожжём. Посмотрим, как он оттуда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брат Бай самодовольно рассмеялся, словно уже собственными глазами видел ужасную смерть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его смех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кровати Лунная Дуга почувствовала, как на её тело потекла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недоумённо провела рукой по животу, а увидев ладонь, залитую красным,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закричать Лунная Дуга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она отправилась вслед за братом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втянулась обратно, унося из комнаты бледно-красное кристаллическое ядро размером чуть меньше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позволил лозе поглотить его и направился к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там мужчина возился с неизвестно где раздобытым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точно так же пронзила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квартиру, Гуйци не нашёл ничего полезного для себя, кроме двух канистр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забрал обе канистры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 запасённой водой, Гуйци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свою комнату он сразу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заглянул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под одеялом виднелся маленький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угли, разливая приятное тепло. Юноша дышал ровно, будто видел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некоторое время посидел у кровати, глядя на него, и лишь потом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достал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набит кристаллическими ядрами, которые Гуйци добыл за последние дни: красными, зелёными — на удивление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зачерпнул пригоршню, закрыл глаза и начал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с первого ранга на второй требовалось как минимум пятьдесят безранговых кристаллических ядер, либо четыре ядра второго ранга, либо одно ядро третьего ранга — в последнем случае можно было сразу достичь пика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минимальный объём при условии, что кристаллические ядра относились к тому же типу способности, что и у обладателя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способности человеку также приходилось за счёт собственного таланта и дальнейших тренировок расширять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для повышения ранга требовалось куда больше ядер, чем указано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как бы ни старались, вообще не могли подняться выше. Более того, при неудаче тело могло попросту разорвать изнутри — в просторечии такое состояние называли энергетическим срывом.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Гуйци об этом беспокоиться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контроль из-за того, что поглощённая энергия окажется слишком разнородной.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способно хранить почти безграничное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Гуйци ни в чём себя не ограничивал и без малейшей паузы одну за другой полностью высасывал энергию из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добычи было лишь несколько ядер второго ранга, поэтому в итоге он смог подняться только до начальной ступени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стало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 кардинально отличался от первого 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спины густо полезли многочисленные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ещё чернее. От них едва заметно струился чёрный дым, тёмно-фиолетовые узоры на поверхности стали сложнее и изящнее, а среди них время от времени мелькали золотистые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стремительно разрослись.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предварительной оценке Гуйци, теперь они могли уничтожить всю добычу в радиусе примерно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лозам наконец вернулся особый талант — «Поглощение».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слегка шевельнул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кончике из ниоткуда вспыхнуло лазурное пламя размером с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нему вернулся ещё один приём, способный и спасти жизнь, и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