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люди ушли, Гуйци бросил нож и поспешил к Мо Ли, заключив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тело в его руках всё ещё непрерывно дрожит, он легонько похлопал юношу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уже закончилось. Тебя напугало то, что брат убил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кивнул, а затем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 я сейчас немного приду в себя, и всё будет хорошо. Прости, брат. Я ведь совсем бесполезный,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и вырос в мирное время, а провинция Нань к тому же пострадала от стихийных бедствий меньше всех в стране. О куда более страшных катастрофах Мо Ли узнавал лишь по обрывочным сообщениям в интернете: землетрясение уничтожило целую провинцию или город, наводнение унесло жизни миллионов и оставило бесчисленное множество людей без крова…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никогда собственными глазами не видевший, что такое настоящий ад, ещё в первый раз, увидев, как зомби пожирают человека, едва не лишился души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 его глазах погиб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 так пугаться, но ничего не мог поделать с поднимавшимся из глубины души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 чём-то вспомнив, Мо Ли тревожно поднял голову и посмотрел на Гуйци.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убил человека… с тобой потом точно ничего не случится? Военные не придут тебя арестовывать и не посадят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терпеливо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придут. Этот мир уже окончательно погрузился в хаос. Всё, что нам остаётся, — изо всех сил защищать себя.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Гуйци ничего не грозит, Мо Ли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Проблем, с которыми столкнётся человечество, станет в тысячи и десятки тысяч раз больше, чем прежде. Порой люди опаснее зомби и мутировавших животных. В будущем убийства себе подобных станут самым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тебе придётся привыкнуть к таким сценам, как сегодня. Нельзя ждать, пока враг уже приставит нож к твоей шее, и лишь тогда вспоминать, что надо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кивнул, будто понял, но не до конца. Объятия Гуйци придавали ему смелости, и постепенно его тело перестало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Гуйци погладил Мо 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приготовь мне завтрак. А я разберусь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поспешно кивнул. Пройдя полпути, он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ты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Лапшу. Так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ребёнок скрылся на кухне, Гуйци наконец перевёл взгляд на долговязого мужчину, умершего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тела вытянулась чёрная лоза, проникла в череп, пошарила внутри и вытащила крошечное белое кристаллическое ядро размером даже меньше кукурузного зёрнышка.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человек был обладателем способности усиления тела. Судя по его прежнему поведению, скорее всего, ещё и силового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способность он пробудил совсем недавно и даже первого ранга не достиг, а уже осмелился выйти на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удостоив жалкое кристаллическое ядро ни единым взглядом, Гуйци велел лозе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лоза уже поглотила немало ядер и явно приближалась к повышению. Да и аппетит у неё стал гораздо больше, чем на начальном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сварил лапшу и вышел из кухни, на полу гостиной уже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снежная буря снаружи становилась всё сильнее, Мо Ли пришлось остаться у Гуйци ещё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радио сказали, что завтра погода будет спокойнее, чем сегодня. Утром сразу и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Гуйци окончательно решил оставить Мо Ли у себя ещё на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Мо Ли пока не может отпустить так называемую семью, а утром его к тому же напугала сцена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Гуйци не стал, как вчера, заставлять его читать. В нынешнем состоянии Мо Ли всё равно не смог бы сосредоточиться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освободил часть гостиной, дал Мо Ли короткий нож и велел снова и снова повторять рубящие удары и прямые выпады, позволяя ему успокоить мысли с помощью физической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если бы Гуйци действительно захотел отвезти Мо Ли домой, то мог бы сделать это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хотел, чтобы тот возвращался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сидел неподалёку от Мо Ли и читал книгу, время от времени указывая ему на ошибки в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четырёх-пяти сотен повторений Мо Ли уже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казались простыми, но на деле требовали широкого размаха и расходовали огромное количество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продолжал, пока не дошёл до тысячи повторений. К тому времени пот лил с него ручьём, и держаться дальше он уже совершенно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поднялся, взял заранее приготовленное полотенце и подошёл к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немного остынь, потом иди в душ. Как выйдешь, тушёные рёбрышки как раз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энергично кивнул, глаза его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Гуйци снова заставил Мо Ли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механические, бесконечно повторяющиеся упражнения были очень скучными, но Мо Ли по-прежнему чрезвычайно серьёзно отрабатывал каждый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окончательно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Мо Ли пластом лежал на диване, не желая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Гуйци собирался отправить его наверх отдыхать, в ворота двора виллы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ворота, которые Гуйци утром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погоду, когда ветер смешивался со снегом, стук снаружи был едва слышен, однако Гуйци всё равно его различил.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присутствие живого человека, он слегка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открыл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лежавший на диване Мо Ли, превозмогая усталость и ломоту во всём теле, поплёлся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так же завывала снежная буря. Стоило ветру ударить Мо Ли в лицо, как оно мгновенно онемело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Гуйци уже дошёл до ворот и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оказался всё тот же «знакомый»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ещё утром заходила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девушка стояла снаружи в невероятно тонком коротком платье. На белых кружевных чулках красовались розовые бантики, а белоснежная грудь была почти полностью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Гуйци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стало понятно, зачем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 и жалобно посмотрела на Гуйци.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прости. Я… я и сама знаю, что не должна была тебя беспокоить, но они все меня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они тоже заставили меня пойти с ними грабить твой дом. Если бы я отказалась, кто знает, как они издевались бы надо мной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сегодня, когда нам не удалось ничего забрать, брат Бай, вернувшись,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отвернула лицо, открывая красную опухшую отметину от пощёчины на щеке. В её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можешь меня приютить? Мне так страшно, я не смею возвращаться. Я только что тайком сбежала! Если ты позволишь мне остаться, я готова делать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девушку, которая старательно выставляла себя совершенно непричастной, Гуйци сохранил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Тайком сбежала? Откуда именно? Какой корпус, какой подъезд?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девушка застыла, не зная, что ответить, — даже наблюдавший неподалёку Мо Ли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куда больше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верил, что девушка перед ними настолько невинна, какой пытается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вела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уже хотел предупредить Гуйци, но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возвращайся. Я не приючу человека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обиженно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меня не знаешь? Я же Лунная Дуга, раньше была очень популярной стримершей! Я вовсе не неизвестно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седьмом корпусе, втором подъезде, на пятом этаже. Брат Бай — мой начальник. Он всё время меня эксплуатирует и издевается надо мной. Братик, пожалуйста, сжалься,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без малейших колебаний закрыл ворота, даже не собираясь слушать, что Лунная Дуга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подтолкнул Мо Ли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за мной так легко одетый. Простудиться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неловко улыбнулся и, поддавшись его руке,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лицо Лунной Дуги 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недоверчиво смотрела на закрытые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мужик что, чурбан или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была знаменитой стримершей с миллионом подписчиков, с фигурой в нужных местах пышной, где надо — тонкой, и чистой миловидной внешностью, способной покорять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к нему в таком виде — разве нормальный мужчина смог бы оставить её за дверью?!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