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когда небо уже начало светлеть, Гуйци наконец остановился, слегка переводя дыхание. Он убрал обвившиеся вокруг его руки лозы, которые уже почти завяли, и мысленно вздохнул: нынешний он и правда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за один раз мог призвать не больше десяти лоз, так ещё и выносливости не хватало, и радиус их роста был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поглотить все кристаллические ядра, добытые этой ночью, то, если ничего неожиданного не случится, его сила должна подняться до пика второго ранга. Достигнув второго ранга, он, вероятно, уже сможет призывать для атаки лазурное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Гуйци вытирал короткий нож куском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способности, которые он получил в мире бесконечных испытаний, теперь вернулись на самый начальный уровень. Если способность тела накапливать энергию была слишком слабой, он попросту не мог использовать особо разрушительные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короткий нож обратно в ножны, Гуйци направился в сторону «Прованса».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сегодня приготовить ребёнку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попробовать рисовые рулетики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недавно ему попались специальные приспособления и нужные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настроение у Гуйци было неплохим, однако, добравшись до виллы, он мгновенно растерял всю свою хорошую расположенность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во двор были взломаны!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Гуйци загудело. Тело отреагировало быстрее мыслей: в несколько шагов он ворвался во двор и сразу увидел нескольких человек с ножами, окруживших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Ли настороженно стоял перед ними, не отступая. Главарь что-то сказал, и глаза Мо Ли от злости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разбудил шорох у входной двери внизу. Перед уходом среди ночи Гуйци не закрыл дверь его спальни, поэтому все звуки снизу были прекрасно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нахмурился и уже собирался вставать, когда вдруг заметил, что сверху на него накинули ещё два одеяла, а в нескольких жаровнях на полу неподалёку всё ещё тлели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тепло и уютно, холод совсем не 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всё это, Мо Ли надолго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думать не требовалось, чтобы понять, кто укрыл его одеялами и кто, пока он спал, поставил здесь столько жаровен.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иссохшее сердце словно внезапно оросило дождём, пролившимся с небес. Грудь Мо Ли защемило странным, непривычным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шум снизу быстро вернул его к реальности. Он поспешно поднялся, оделся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Соседняя спальня, принадлежавшая Гуйци,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лишь заглянул с порога и спустился вниз. В доме было тихо, Гуйци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снаружи у входной двери продолжали раздаваться звуки ударов и взлома.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 Ли тут же взвыла тревога. Он бросился на кухню и схватил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взять его в руку, как входную дверь уже вскрыли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снегом и ветром внутрь ворвались мужская брань и женские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Сучье отродье, ну и крепкая же эта противовзломная дверь! Если и здесь ничего нет, выходит, мы зря столько сил потратили!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пухлыми детскими щеками и миловидной внешностью сердито покосилась на стоявшую рядом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сестры Хун! Это она непременно захотела тащиться сюда. Мы уже столько времени торчим на холодном ветру, я почти окоченела!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видела сверху, как хозяин этого дома заносил сюда вещи. Здесь точно есть чем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пуховике с крупными завитыми локонами уверенно это заявила. В руке у неё был слесарный молоток, и она пошла впереди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позади переглянулись. Главарь, который взламывал замок, сменил инструмент на тесак, взвесил его в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Если есть что забрать — всё вынесем. А если хозяева посмеют сопротивляться — порубим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пуховике первой направилась к кухне, но не успела приблизиться, как перед ней появился Мо Ли с ножом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опасливо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позади несколько раз окинули Мо Ли взглядом, а затем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Мелкий сопляк ещё и нас прогнать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худой мужчина поднял железную дубинку и указал ею на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если мозги есть, сам проваливай отсюда и не путайся у нас под ногами. А то моя дубинка не разбирает, кого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плотно сжал губы и не отступил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уходите сейчас же! Мой брат очень сильный. Если он узнает, что вы посмели грабить его дом, вам точно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последней миловидная девушка осмотрела Мо Ли с головы до ног, а потом демонстративно закатила глаза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Болтать каждый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вокруг, и её глаза становились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а здесь здорово! Может, заставим этого младшего братишку уступить нам дом? В тех многоэтажках впереди совсем небезопасно. Вчера ночью они ещё так шатались — я всё боялась, что в какой-нибудь момент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пуховике нахмурилась и тихо сказала,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Бай. Лучше просто заберём еду и вернёмся. Я раньше видела хозяина дома — он очень высокий, и это не он. А тот хозяин выходил наружу даже тогда, когда вокруг были одни зомби. Возможно, он действительно умеет за себя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Бай недовольно уставился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сильным он ни был, разве справится со всеми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настороженно следившего за ними Мо Ли и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твой брат вернётся, я и его отделаю. Я теперь обладатель способности. А твой брат кто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Ли от злости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свет у двери заслонила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одновременно повернулись к вошедшему.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Ли сразу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Гуйци кивнул, а затем его светлые глаза остановились на пяти незваных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Бай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мужчина перед ним вызывал крайне опасное ощущение. Но если сейчас струсить, это будет 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смотришь? Ты хозяин этого дома? Слушай сюда: если понимаешь, что к чему, отдавай нам дом по-хорошему. Иначе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вспыхнуло пламя, тусклый жёлтый свет осветил самодовольное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Я обладатель способности! Второй, вперёд. Покажи этому типу, с кем он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долговязый мужчина по прозвищу Второй выступил вперёд с крайне наглым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 третий раз грабили чужие запасы, так что он прекрасно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железную дубинку.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дам тебе попробовать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Гуйци метнулся короткий нож и точно вошёл ему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лезвие пробило голову насквозь так легко, словно вонзилось в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ближе всех мужчина и миловидная девушка тут же завизжали.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мужчина с ножом в голове в ужасе закатил глаза вверх, его губы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Гуйци, который ещё недавно стоял у двери, непонятно когда уже оказался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испуганным взглядом мужчины Гуйци положил руку на рукоять ножа и повернул её по часовой стрелке.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долговязого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короткий нож, Гуйци уже собирался заодно прикончить визжащих мужчину и женщину, но краем глаза заметил побелевшее лицо Мо Ли и его неудержимо дрожащее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Гуйци нахмурился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вниз глядя на оставшихся,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слова брат Бай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хотел немедленно сбежать, вот только ноги ослабли так, что почти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заговорила женщина в красном пуховике: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мы просто слишком голодные. Только хотели одолжить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женщине закончить, Гуйци перебил её и направил на неё клинок, испачканный красным и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захлопнула рот и первой бросилась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остальные тоже врассыпную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даже не посмотрел на долговязого мужчину, лежавшего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http://bllate.org/book/20329/2041682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