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стеной шёл с ночи первого дня до полуночи второго. К полуночи второго дня дождь наконец прекратился, зато разыгралась снежная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выл без остановки. Все здания на поверхности в той или иной степени раскачивались, далёкие горы стремительно покрывались белым инеем, и неизвестно, сколько животных в лесах снова пострадало.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Бездомных в городе уже давно не осталось, бродячих животных тоже почти не было. В такую погоду многие вновь проснулись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Фэйна и Ло Дахань не стали исключением. Окно у них было закрыто неплотно, и ветер со снегом вихрями врывался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от холода, Мо Фэйна поспешила к окну и попыталась его захлопнуть, но ветер был слишком сильным — как она ни старалась, ничего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скорее иди сюда, помоги закрыть окно! Я одна не справляюсь!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Дахань, кутаясь в одеяло и ругаясь, подошёл к ней. Лишь после долгих совместных усилий им удалось снова запереть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этого бешеный ветер продолжал просачиваться сквозь щели, пробирая до ломоты в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Фэйна с苦ным лицом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проклятая погода… Этот поганец, часом, уже не сдох где-нибудь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Дахань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 и сдох. Одним ртом меньше кормить. Ему давно пора было сдохнуть. Ты же сегодня сама слышала по радио: военные уже отправили людей на спасательные работы. А мы живём в самом центре города, нас наверняка спасут одними из первых. Может, уже завтра отсюда выберемся.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договорил, как дверь главной спальни открылась, и внутрь, дрожа всем телом и завернувшись в простыню, вошёл Ло Яоцзу.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мам, так холодно! Я хочу спать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Фэйна тут же притянула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сыночек мой! Что же за проклятая погода такая, ни дня покоя!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Ругаясь, она вытащила из шкафа все ватные одеяла и навалила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Ло Яоцзу полежать и немного согреться, как снова начал жаловаться на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так хочу есть. Дай ещё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Фэйна уже собиралась отказать, но Ло Дахань нетерпеливо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Военные всё равно скоро нас спасут. Достань немного сухих припасов, которые прячешь. Вместе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Яоцзу сразу оживился. Все эти дни он ни разу не наедался досыта. Раньше, когда Мо Ли был дома, он тайком пробирался в главную спальню и немного ел здесь. А два дня назад Мо Ли ушёл и до сих пор не вернулся, но Мо Фэйна всё равно жалела доставать побольше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Ло Яоцзу сморщил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тоже хорош. Совсем на него положиться нельзя. Попросили выйти и найти еды, а он даже вернуться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Фэйна достала несколько пачек печенья для завтрака и протянула их Ло Яоцзу.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нечего думать о брате. На него и раньше часто нельзя было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Дахань разорвал упаковку, принялся запихивать печенье в рот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этот дохляк и правда сдох где-нибудь снаружи…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спал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Гуйци внёс в комнату жаровню с углями и сразу услышал его сонный шёпот. Подойдя к кровати, он убрал со лба юноши растрёпанные пряди и тыльной стороной ладони проверил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был очень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начался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из-за его вмешательства в этой жизни Мо Ли не только не получил ранений, но и два дня нормально отдыхал. К тому же Гуйци прежде уже давал ему свою кровь, поэтому физическое состояние Мо Ли было намного лучше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пылающая щека юноши прижалась к его руке. Волосы промокли от пота, белое лицо заливало ярким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дрожали, словно бабочки, бьющие крыльями, а губы стали ещё краснее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Бабушка… мне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Гуйци мягко, успокаивающе вытер пот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 Потерпи немного, скоро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голос Гуйци, юноша перестал бормотать во сне и, будто маленький зверёк, изо всех сил прижался к нему, инстинктивно ища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Гуйци целиком подхватил Мо Ли на руки, принялся легонько похлопывать его по спине и тихо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поднёс указательный палец левой руки ко рту и прикусил. Алая кровь смочила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всё ещё кровоточащий кончик пальца в приоткрытые губы юноши. Во рту Мо Ли сейчас было невероятно горячо — этот жар словно мог обжечь саму душу Гуйци.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Гуйци стала для Мо Ли, которого будто поджаривали в бушующем огне, спасительным дождём. Язык обвился вокруг пальца, юноша не переставал высасывать попавшее в рот бесценное лекарство, и в тишине комнаты особенно отчётливо слышались звуки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кормить его своей кровью, Гуйци гладил юношу по спине и молча смотрел на его беззащитное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температура Мо Ли вернулась к норме, Гуйци вынул палец из его приоткрытых губ. Тонкая блестящая нить оборвалась, а ранка на пальце уже превратилась в красноватый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появилась лоза и обвилась вокруг его указательного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Гуйци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у тебя ещё за пристрастия?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Лоза промолчала. Разумеется, говорить она всё равно не умела. Она лишь повилась вокруг пальца, собрала последнюю прозрачную каплю и вернулась в тело Гуйци.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прислушиваясь специально к ощущениям, он ясно чувствовал, что лоза сейчас радуется и… чуть ли не ликует?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презрительно отозвавшись о непонятной лозе, Гуйци накрыл Мо Ли ещё двумя одеялами, поставил в комнате две дополнительные жаровни с углями и лишь после этого вышел. Чтобы воздух продолжал циркулировать, дверь он закрывать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он надел куртку и выпрыгнул через окно прямо в снежную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слишком холодной, поэтому подвижность зомби снаружи тоже сильно снизилась. Сейчас было самое подходящее время собирать урожай. Когда эта метель закончится, охотиться на них так легко уже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снежной бури зомби станут ещё сильнее. В то время как людям-счастливчикам только предстоит пробудить способности, многие зомби уже поднимутся до второго, а то и третьего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обычных людей перед такими зомби не будет ни малейшего шанса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помимо зомби существуют ещё мутировавшие животные и разумные виды, появляющиеся из мутировавших животных после сверхпробуждения. Все они стремятся потеснить человечество с вершины пищевой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людей на этой планете становилось всё более шатким.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нынешняя цель Гуйци была проста — сначала усилить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сила даёт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 снежной буре двигались скованно, их суставы то и дело издавали сухой треск. Серо-белые глаза пристально смотрели на мужчину, идущего им навстречу против ветра. Они жаждали разорвать свежую плоть перед собой и проглотить её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знали, что охотники вовсе не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настоящего охотника добычей были именно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чёрные лозы заскользили среди толпы зомби, одну за другой вырывая из них кристаллические ядра, некоторые зомби, уже начавшие обретать самосознание, наконец поняли,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они попытались отступить в темноту, но мужчина и лозы неумолимо теснили их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зомби взревел. Даже завывание метели не могло заглушить его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пасть и изверг пламя длиной в несколько метров, растопив снег и лёд в радиусе двух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ещё не успел выплеснуть свой гнев до конца, как сзади в его тело бесшумно вошла тонкая чёрная лоза.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изогнулась, словно живая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зомби, извергавший огонь, уже не подавал ни малейших признаков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на землю и почти сразу был занесён летящим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Гуйци коротким ножом одну за другой срубал головы приближавшихся зомби. Эти безмозглые твари, которые просто бросались прямо на него, не были его целью. Их кристаллические ядра его уже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Гуйци широкими шагами двинулся дальше и потому не заметил, как голова одного из зомби за его спиной превратилась в лужицу густой чёрной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ночь, когда температура упала ниже шестидесяти градусов мороза, этот густой раствор совершенно не пострадал от холода. Он быстро пополз вдоль земли обратно к обезглавленному телу зомби и постепенно начал сгущаться.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зомби, которому отрубили голову, снова выросла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приподнялся и посмотрел в сторону Гуйци.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серо-белых глазах проступили кровавые прожилки.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и испуганно смотрел вслед мужчине, а потом зарылся глубоко в толстый слой снега, прячась от преследования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http://bllate.org/book/20329/2041681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