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живот у Мо Ли заметно округлился. Сейчас он напоминал сытого кота, от которого так и веяло расслабленной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вкусно готовишь! Намного лучше меня. Будь у меня такие кулинарные навыки, я бы потом даже ресторан мог открыть и деньги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покосился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язык у тебя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убрать со стола, но Мо Ли тут же поспешил перехватить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преимуществом в росте, Гуйци усадил его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протри стол. А после допиши задания, которые я тебе дал. Я потом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Гуйци вышел из кухни, Мо Ли уже послушно сидел за столом и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наугад взял с книжной полки какую-то книгу и начал читать. Не успел осилить и двух страниц, как Мо Ли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Гуйци дал несложные: если понять тему, решить их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Ли не допустил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вернул ему тетрадь с красными галочками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учёба тебе даётся. Один раз услышал — и уже всё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Ли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слышать от родных лишь отрицание, он немного смутился от такой прямой похвалы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Мо Ли с благодарностью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хорошо объясняешь, брат. Я правда не вру. Ты объясняешь гораздо лучше моих учителей. Я впервые в жизни настолько хорошо понял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Гуйци чуть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устроила Мо Ли в худшую обязательную школу во всём городе, причём намеренно добилась, чтобы он попал ещё и в самый слабый класс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его одноклассники курили, пили, играли в карты, красили волосы, делали татуировки, гоняли на мотоциклах и участвовали в массовых драках — ничего не пропускали.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уроках, разумеется, стоял вечный шум, и почти никто не желал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классом половину урока преподавателям приходилось тратить на поддержание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никому уже не хотелось всерьёз заниматься этим давно списанным со счетов классом. Учителя в основном просто зачитывали написанное в учебнике и не обращали внимания на то, понимают ли ученики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Ли совершенно не интересовали развлечения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любил только возиться с землёй и выращивать растения, а на приглашения остальных попросту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хотя бы дурных привычек он не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и вправду не останавливалась ни перед чем, лишь бы испортить Мо 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открыл учебник и решил рассказать ему немного полезной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лениво и неторопливо, и слушать его было приятно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объяснял Гуйци подробно, Мо Ли всё больше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восхищаться сильными, и Мо Ли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боготворил Гуйци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тот был не только невероятно силён, но ещё и знал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Гуйци заметил, что уже поздно, он взял солнечный фонарик и повёл Мо Ли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нагрел воду. Добавь немного холодной и можешь принять душ.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может, помоемся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приподнял бровь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мойся. У меня потом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зачерпнул тёплую воду и плеснул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скользнули по светлой коже и, разбиваясь о пол, разлетелись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легли тенью на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немного, он вдруг ущипнул себя за мягкую складку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изящное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несколько раз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Мо Ли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не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сегодня казалось ему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Гуйци был похож на фею-крёстную, внезапно спустившуюся с небес и подарившую ему, словно Золушке, столько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помотал головой, выбрасывая из неё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Гуйци отвёл его в гостевую спальню и Мо Ли лёг на мягкую большую кровать, дурацкое сравнение снова ожило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Гуйци…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очень похож на фею-крёстную из 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ударял чистый аромат стирального средства и прогретого солнцем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одеяло, которым он укрылся, словно только что сняли с солнца — сухое, тёплое и невероятно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ним нельзя было назвать особенно мягким, но по ощущениям Мо Ли он был просто невероятно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годами он спал на жёсткой раскладушке.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мягкости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много лет у него была целая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сюда, Гуйци закрыл дверь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ещё некоторое время нерешительно топтался возле кровати, прежде чем забраться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лечь, как он тут же влюбился в эту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испытанное чувство безопасности окутало и тело, и душу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Гуйци в этот момент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окно и прыгнул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шумный и оживлённый ночной рынок теперь представлял собой лишь груды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шёл по разрушенным улицам, словно хищный зверь, неспешно крадущийся в темноте и высматривающий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уловил движение воздуха и ещё до того, как противник успел оценить его силу, нашёл скрывавшуюся во мраке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зомби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всё ещё висела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зомби успел среагировать, из запястья Гуйци вырвалась чёрная лоза и метнулась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оказался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отскочил метров на десять и уже собирался зарычать, созывая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рот начал открываться, воздух рассёк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скоростью он пробил горло зомби и силой инерции пригвоздил его к стене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пальцев зомби вытянулись острые чёрные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лишённые зрачков, уставились прямо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чёрная лоза резко вонзилась ему в висок, проникла внутрь черепа и вытащила мутновато-белое кристаллическое ядро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на поверхности ядра поблёскивали мелкие разноцветные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взял его, бегло осмотрел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неделя прошла, а уже появились зомби скоростного типа первого ранга. Как и ожидалось, зомби развиваются гораздо быстрее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лоза снова ринулась к зомби и высосала его почти досуха, превратив тело в высохшую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зомби лоза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сухая и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ей нравилась мягкая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подобрал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извивались угольно-чёрные лозы, словно хищные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мелькнул тёмный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волны холода ему нужно было постараться достичь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стихийных бедствий погода могла измениться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ночное небо было ясным, но внезапно на нём начали собираться сплошные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Закрученные воздушным вихрем, они сошлись вместе и скрыли луну, не оставив земле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раскат, словно небеса и земля раскололись надвое, разбудил всех выживших в городе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уже собирался открыть глаза, когда почувствовал рядом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ладонь мягко погладила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бессознательно прильнул к пришедшему и свернулся клубочком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успокаивающий голос его сознание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ещё один сокрушительный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Гуйци уже прикрывал Мо Ли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Гуйци всё ещё исходила лёгкая влажная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душ, он сидел у кровати в свободной футболке и тихо успокаивал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