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Гуйци, Мо Ли продолжил «рекламировать»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очень послушный. Скажешь идти на восток — ни за что не пойду на запад. Скажешь гнать кур — уток трогать не стану. Научи меня хотя бы паре приёмов, и тогда я сам буду ходить за припасами, а ты сможешь отдыхать дома. Я о тебе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«Прованс» Мо Ли уже успел убедиться, насколько силён Гуйци. Двигался тот быстро и чётко — одного удара ногой хватало, чтобы отправить зомби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Мо Ли хотя бы вполовину так силён, утром ему не пришлось бы так униженно уступать, да и при встрече с Татуированным мужчиной и Коротышкой он не оказался бы в столь беспомощном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живое, выразительное лицо юноши, Гуйци не удержался от тихого смешка и без лишних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Беру тебя в подручные. С этого дня держись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Ли тут же засияли, а настроение взлетело ещё выше. Ему казалось, что сегодня удача улыбнулась ему сильнее, чем когда-либо прежде: надо же было встретить такого замечательного «старшего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Гуйци взял себе подручного, но ему всё больше казалось, что на самом деле он обзавёлся маленьким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пошёл, тот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хвостик тут же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отдохнуть. Так сильно хочется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отдохнул. Я и дома постоянно работаю.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достал из подсобки несколько учебников, добавил к ним «Четыре великих классических романа», «Искусство войны» Сунь-цзы и ещё несколько книг, после чего целой стопкой сунул их Мо Ли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несколько и пока почитай. С этой мелочью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целую груду книг, мальчик мгновенно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учёба — это не моё…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опустил взгляд. Его светлые глаза остановились на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С чего ты решил, что учёба — не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книги к груди, Мо Ли попятился к двери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все так говорят. Да и я сам думаю, что не особо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легонько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глуповат, это есть. Но я считаю, что учиться ты можешь. Моему подручному нельзя быть слишком необразованным.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ничего больше объяснять не стал, лишь велел ему выйти и пока почитать, пообещав присоединиться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разбросанные по подсобке припасы по категориям и аккуратно их сложив, Гуйци всё пересчитал. Убедившись, что запасов вполне хватит, чтобы пережить волну холода,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сидел за столом и с таким мрачным видом смотрел на лежавшую перед ним книгу, словно между ними была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невольно рассмеялся, сел рядом, взял учебник и взглянул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учебник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специально разыскал его пару дней назад. В основном там были темы средней и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стихийных бедствий в прошлой жизни он перестал учиться после первого года средней школы. На школьные онлайн-занятия тётя его тоже не записывала. Под предлогом того, что дома всего один компьютер, она оплатила занятия только Ло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же велела остаться на второй год и дождаться, когда погода придёт в норму, чтобы снова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прождал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ему ещё приходилось искать случайные подработки. Иначе стоило ему просто сидеть дома, как обязательно начинались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моменту, когда настоящий апокалипсис наконец наступил, он так и остался сопляком, у которого не было даже аттестата о неполном среднем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конца света, что после него отсутствие образования было серьёзным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«аттестата» окружающие воспринимали его лишь как бойца, годного махать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в том, что после апокалипсиса сам по себе «аттестат» имел какую-то особенную ценность. Важны были знания и подготовка, которые за ним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уровня образования, даже когда позже благодаря своей силе Мо Ли стал капитаном, среди подчинённых всё равно находились недовольные. Кто-то постоянно сомневался, умеет ли он вообще читать карту, способен ли грамотно организовать команду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признать, что поначалу, кроме всего, что касалось растений, он действительно почти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отчёты для руководства не умел писать и часто вынужден был обращаться за помощью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люди с недобрыми намерениями не раз ставили ему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знаешь, тем больше у тебя будет возможностей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не хотел, чтобы нынешний Мо Ли повторил его прежний путь, где единственным выбором оставалось рисковать жизнью за пределами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 Ли вовсе не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сейчас есть время учиться, почему бы не воспользоваться возможностью и не узнать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свободного времени на учёбу уже почти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Гуйци многие знания усвоил в мире бесконечных испытаний, выкраивая для этого каждую свободную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пятьсот лет таких коротких передышек можно было научиться очень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начал объяснять материал с тем первого года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Мо Ли ещё немного сопротивлялся, но стоило ему по-настоящему вслушаться, как он увлёкся настолько, что уже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садиться, Гуйци закончил занятие, а Мо Ли явно хотелось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посмотрел на Гуйци.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умный! Ты объясняешь даже лучше моих прежних учителей. Я всё понимаю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отложил книгу, придумал несколько задач и велел Мо Ли решить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дело в том, что ты сам умный, а учителя у тебя были так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улыбаясь во весь рот, принялся за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первый человек, который сказал, что я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со смешком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и правда умный,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 ладонью сухие волосы, Гуйци снова мысленно вернулся к плану привести здоровье Мо 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уже поздно, он снова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глиняного горшка Гуйци достал свиные ножки, которые поставил томиться на слабом огне ещё сразу после возвращения, затем быстро приготовил яйца с зелёным перцем и вынес всё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«расточительный» ужин совершенно ошеломил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стихийных бедствий в провинции Нань подобная еда была самой обычной домашней кухней, но с каждым годом припасов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семьях, например у его тёти, мясное блюдо появлялось на столе всего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Мо Ли мог лишь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съесть хоть кусочек, как тётя потом целый день попрекала его, дядя язвил под видом добрых слов, а Ло Яоцзу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трапеза у Гуйци стала для него первым мясным блюдом почти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 так считал тот обед невероятно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вечером его ждёт ещё большее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мальчик изо всех сил старается сдерживаться, но взгляд его то и дело сам собой возвращается к блюдам, Гуйци вдруг ощутил тягучую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шумовкой несколько кусков мяса и положил их в пустую миску перед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начал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брат. Я много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боялся, что Гуйци решит, будто он слишком прожорливый, и больше не захочет держать его подручным.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не обратил внимания на возражения и решительно наложил ему полную миску с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растёшь. Как можно мало есть? Не хочешь вырасти высоким?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доме только мы с тобой. Если ты не будешь есть побольше, я всё равно один это не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Мо Ли наконец перестал волноваться и спокойно принялся за мясо в своей маленькой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небыстро, даже довольно аккуратно — набирал совсем понемногу и ел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у него было худеньким и небольшим, поэтому щёки во время еды слегка раздувались, отчего он невольно напоминал маленького хомячка, набивающего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во время ужина всё время поглядывал на Мо Ли и время от времени подкладывал ему еду, чтобы мальчик чувствовал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http://bllate.org/book/20329/2041678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