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Гуйци опустил взгляд на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«Гуйци» было псевдонимом, который он когда-то случайным образом получил в мире бесконечных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объяснять Мо Ли такие вещи он не собирался. Необычное имя так необычное — привыкнет, и перестанет казаться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погладил Мо Ли по голове. Из-за недоедания волосы у того были немного сухими. Несколько мгновений Гуйци перебирал пальцами мягкие, но пересушенные пряди, а затем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Подожди, я приготовлю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удивлённо посмотрел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надо,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Гуйци обернулся. В ленивом голосе прозвучала лёгкая нотка, не терпящая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голоден? А я как раз проголодался. Составь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 Ли уже несколько дней не ел по-настоящему сытной еды, а сегодня ещё и столько бегал. Разумеется, 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Гуйци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на диване и отдыхай. Помогать мне не надо, там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Мо Ли послушно снова усесться на диван. Лишь когда Гуйци исчез из виду, он начал осторожно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изысканный и роскошный дом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потолок украшала необычная хрустальная люстра, на стенах висели яркие картины, а диван оказался мягким и очень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неловко обхватил руками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дней не наедался досыта, а сегодня ещё и полдня пробегал. Теперь его мучили и жажда, и голод. Облизнув пересохшие губы, он открутил крышку и стал пить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 стороны кухни потянуло ароматом риса, приготовленного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электричество и газ были отключены, поэтому Гуйци соорудил на кухне простую печку и топил её найденными угольными брикетами.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не обманул маленького Мо Ли: кухня была завалена всевозможными припасами, которые Гуйци собрал за последние два дня, так что места там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Гуйци вышел с блюдами, Мо Ли по-прежнему сидел в той же позе, в какой он оставил его перед уходом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мальчик тут же повернул голову. Чёрные глаза ярко блестели — словно у котёнка, который наконец дождался хозяина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Гуйци.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 Идём, поешь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Гуйци расставил еду, Мо Ли уже послушно сидел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Гуйци приготовил два блюда и суп — на двоих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Мо Ли всё время ест один рис из своей миски, Гуйци понял, что тот просто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положил ему две порции нарезанного мяса, а заодно налил миску супа и поставил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явно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взглянул на Гуйци, а затем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едва слышно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почти тише комариного писка, но Гуйци всё равно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ему ещё большую порцию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растёшь, ешь побольше. Вон какие руки-ноги худенькие. Тебе ведь ещё и пятнадцати нет,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Ли защипало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делает это незаметно, он потёр их, прочистил горло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шестнадцать. К концу года будет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Гуйци, прекрасно знавший его возраст, изобразил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почти 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Мо Ли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скажешь. Ты обычно нормально питаешься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поджал губы и молча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проглотив еду,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нормально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тебя зря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Гуйци положил ему ещё пару порций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нормально ел, тогда доедай всё, что я тебе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 Ли уже несколько дней не ел досыта, Гуйци боялся, что тот переест, поэтому и не накладывал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Восстанавливать здоровье нужно постепенно. Невозможно одним махом откормить человека до состояния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Мо Ли увидел, как Гуйци доел всё оставшееся, и поднялся, собираясь помочь помыть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протянул руки, Гуйци тут же забрал миски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 на удивлённого Мо Ли,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отдыхай.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открыл рот, но ещё до того, как он успел что-то произнести, Гуйци уже унёс посуду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 он быстро и вскоре всё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Гуйци ничуть не удивился, увидев, что Мо Ли разбирает принесённый с собой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рюкзак, который Гуйци машинально подхватил с пола, когда утаскивал Мо Ли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выложил половину содержимого на журнальный столик. Увидев Гуйци, он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спасибо, что сегодня спас меня и ещё накормил. Пусть эти вещи будут платой за еду. А за спасённую жизнь я потом обязательно найду способ отплатить!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Мо Ли надел рюкзак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я живу впереди, на улице Датун, в жилом комплексе «Сяоюэ». Отсюда всего две улицы. Если потом будет возможность, я ещё принесу тебе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Гуйци взглянул на вещи на журнальном столике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благодарностей и такой официальности. Я спас тебя, потому что ты мне приглянулся. Ты мне нравишься. Сейчас хочешь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дома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возвращаться слишком опасно. Ты ведь сам только что видел: на улицах полно зомби и мутировавших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 любопытством посмотрел на Гуйци.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—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Гуйци кивнул и указал на стоявший неподалёку радиоприёмник.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передавали по радио. Людей, заражённых неизвестным вирусом, утративших человеческую природу и способных только пожирать сырую плоть и кровь, называют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Изменения после заражения вирусом необратимы, словно денатурация белка. Иными словами, спасти их уже нельзя. Если есть возможность, зомби можно уничтожать. Пока что у большинства их слабое место — голова, поэтому при встрече старайся атаковать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обязательно следи, чтобы они тебя не поцарапали и не укусили. Вирус в их организме крайне заразен. Даже человек, который однажды пережил заражение и выжил, всё равно может очень легко заразиться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слушал, не до конца понимая все слова, но ощущая, насколько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первый же день он увидел, как зомби едят людей, сама мысль о них уже вызывала у него сильное отвращение. Теперь же он стал опасаться их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Гуйци по выражению его лица прекрасно понял, о чём тот думает,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обстановка неясная. Зомби на улице стало гораздо больше. Завтра я сам отведу тебя домой. А сегодня переночуешь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Ли округлились. В чёрно-белых зрачках застыло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завтра меня проводишь?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Завтра провожу. Сегодня многих зомби привлёк тот шум, а к завтрашнему дню они, скорее всего,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посмотрел на яркое солнце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доставить Гуйци лишние хлопоты и хотел сказать, что провожать 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 те страшные сцены, которые он увидел после выхода из дома, как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впервые в жизни кто-то проявлял к нему настолько прямую и очевидную доброту. Мо Ли просто не знал, как от неё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Гуйци приобнял Мо Ли за плечи и усадил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некоторое время поджимал губы, а затем поднял голову и посмотрел на спокойно сидящего Гуйци.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 хорошо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встретились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сделал для Гуйци.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тот, потратив силы на его спасение, ещё и накормил его, подкладывал ему еду, оставил у себя, чтобы спрятать от чудовищ-зомби снаружи, а завтра даже собирался лично проводить домой, не считая это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важнее — теперь, когда они сидели рядом, Мо Ли всё сильнее чувствовал, что исходившее от Гуйци ощущение казалось удивительно родным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невольно хотелось придвинуться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никогда не встречал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Гуйци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ты мне приглянулся. И ты мне нравишься. Ты этого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Мо Ли всё ещё неотрывно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чём он вдруг подумал, но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тогда можешь взять меня к себе в подручные?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Гуйци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http://bllate.org/book/20329/2041677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