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ночь прошла на удивление спокойно. Проснувшись, юноша на мгновение даже не смог понять, какой сейчас день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рёв чудовищ внизу,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юноша сразу отправился на кухню, взял свой привычный обвалочный нож, затем достал зимнюю одежду, надел её и обмотал шею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последнее время температура поднялась, и кутаться настолько тепло уже не требовалось. Но зубы у живых мертвецов снаружи, похоже, были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толстой одежде он чувствовал себя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экипировавшись, юноша достал лист бумаги и принялся что-то писать и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бродившие снаружи чудовища в полдень, когда солнце палило сильнее всего, двигались скованно, они одновременно старались укрыться от обжигающих лучей в тени. Прямо под их подъездом тоже прятались такие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юноша часто слышал на лестничной клетке странные шаркающие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выйдет в полдень, в подъезде наверняка столкнётся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тени их движения почти ничем не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 повышало опасность выхода в середине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лучшим решением было отправиться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бродивших внизу чудовищ двигались по более-менее постоянным маршрутам. Юноша набросал план жилого комплекса и начал искать самый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дорогу к заднему выходу. Там в ограде была дыра — не слишком большая и не слишком маленькая, как раз такая, чтобы он смог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подготовившись, юноша тихонько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Мо Фэйна проснулась, его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цыпочках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каждый его шаг казался оглушительно громким, а стук собственного сердца отдавался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один этаж, он внезапно заметил, что дверь квартиры на втором этаже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 и настороженно уставился на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выживший в такой обстановке не стал бы беззаботно держать дверь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внутри либо никого не было, либо находился один или несколько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пройти мимо и не потревожить то, что могло скрываться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перегнулся через перила и посмотрел вниз. Ничего подозрительного не заметив, он прижался к стене и медленно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открытой дверью второго этажа, он приложил ухо к стене и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разгрызаемых костей заставил кожу на голове юноши онеметь, а ресницы под чёлкой бешено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не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оно смотрело — к двери или от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контролируя дыхание, юноша медленно приблизил голову к краю дверного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жевания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чёрные глаза заметили оторванную ногу в розовой туфельке, а затем — чёрную фигуру, которая, стоя к нему спиной, ритмично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юноши были необычайно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переставлял ноги и лишь миновав распахнутую дверь второго этажа и добравшись до следующего лестничного пролёта, заметил, что ладони насквозь мокрые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переложил обвалочный нож в левую руку, долго вытирал правую о куртку и только после этого снова крепко сжал рукоять и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дверь на первом этаже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за углом, юноша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утро, поэтому чудовища снаружи двигались довольно проворно. Лишь несколько из них казались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заметил, что чудовища внизу становились всё подвижнее.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 правда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и похлопал себя по дрожащим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выйти он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ещё до того, как дяде самому придётся отправиться наружу, юноша уже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юноша выглянул изнутри подъезда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постепенно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прикрыл ладонью нос и рот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входа бесцельно прошёл седоватый старик с мутными серо-белыми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ничуть не расслабился и продолжил пристально следить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мимо прошли три чудовища, он осторожно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подъезда, как юноша тут же свернул за угол и нырнул в кусты, после чего стал медленно пробираться вдоль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прятался и уворачивался, и победа уже казалась близкой, когда неожиданно его взгляд встретился со взглядами нескольких мужчин, вышедших из соседнего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пробормотал это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миг, ничего не объясняя, развернулся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пацан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стоявший рядом Коротышка приглушённо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босс! На нас тот дед возле тренажёров уставился!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старик, висевший на турнике и раскачивавшийся туда-сюда, впился в них мутными серо-белыми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внезапно вырвалось сиплое: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одного звука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тихий жилой комплекс тут же наполнился доносившимися со всех сторон сиплыми «хэ-хэ».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спрыгнул с турника и со всех ног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инстинктивно помчался впереди всех и в критический момент неожиданно пристроился прямо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бегу успел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припустил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благополучно добрался до «тупика».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бегущие следом мужчины тут же разразились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ублюдок! Куда ты нас завёл?!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совершенно всё равно, как они его проклинают.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лёг на землю, нырнул в заросли сорняков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собирался последовать за ним, но вдруг заметил, что другой мужчина каким-то образом уже оказался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из их компании. Он жил в одной из квартир внизу и, увидев, что они собираются выходить, напросился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схватил его за ворот сзади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этого мужчина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тут же вырвался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юноше, он тоже нырнул в траву и только тогда обнаружил там небольшую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толстым он не был и сумел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пролез наполовину, как сзади раздался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тут же из последних сил заёрзал вперёд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лез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упавший на землю мужчина отвлёк внимание преследовавших их чудовищ, и благодаря этому Коротышка тоже успел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Коротышкой шёл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полез следом, но, забравшись лишь наполовину,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закричал Татуированному мужчине и Коротышке: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Босс! Второй брат! Вытяните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тяжело дыша,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даже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взгляд Толстяка мгновенно сменился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нет!! Не надо!!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становились всё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и Коротышка, всё ещё не оправившиеся от пережитого, переглянулись, а затем без колебаний бросили Толстяка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зло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мелкого засранца! Если попадётся мне в руки, уж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к этому времени давно ушёл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стоило выбраться из переулка, как он увидел, что двери закрытого супермаркета у дороги кто-то уже взломал.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государственный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закрылся очень давно и лишь изредка открывался, когда обстановка временно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колебаться и сразу пробрался внутрь, целенаправленно направившись к стеллажам с крупами и другими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дошёл до полок, когда кто-то внезапно ухватил его за воротник и резко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погони сердце юноши мгновенно подскочило к горлу, а в голове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на него бросилась крыса размером больше взрослой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юноши метнулся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лезвие пробило голову огромной крысы и вонзилось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подёргалась лишь несколько мгновений, а затем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так испугался, что дар речи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перед лицом юноши несколько раз помахала длинная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пришёл в себя, быстро обернулся и настороженно поднял глаза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стоявшего за спиной человека, юноша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видел настолько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ему скудный словарный запас — на ум пришли лишь два слова: красивый и handsome.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высоким и стройным. На глаз — почти метр девяносто. Казалось, он даже возвышался над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красивым, черты — чёткими и объёмными, словно искусно высеченными. В чайно-карих глазах таилась лёгкая улыбка, и юноша, до этого напряжённый и настороженный,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в котором благодарность смешивалась с осторожностью, Мо Ли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Один вышел искать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после чего проворно принялся складывать продукты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начал набивать принесённую сумку приправами, при этом краем глаза постоянно следя за каждым движением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