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разразилась внезапно,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бедствия прошла ещё неделя. Любой наблюдательный человек уже мог заметить, что в самый разгар дня живые мертвецы снаружи двигались очень медленно, зато по ночам становились особенно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выжившие в жилом комплексе «Сяоюэ» прятались по домам и наблюдали за происходящим, надеясь, что военные придут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запасы еды стремительно подходили к концу, и люди начинали всё сильнее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напряжённо смотрела на Ло Даханя, возившегося с радиоприёмником.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всё ещё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с мрачным лицом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в раздражении вцепилась пальцами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так никто и не придёт спасать, мы ведь просто умрём дома с голоду! Неужели государство нас бросило?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погладил живот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так есть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с жалостью посмотрела на сына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хороший. Дома уже совсем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раздражённо сбил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какой-то шум за окном. Осторожно подобравшись к нему, он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Из дома напротив вышли несколько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Фэйна и Ло Дахань поспешно подошли к окну и осторожно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внизу стояли пятеро мужчин с кухонными ножами и палками в руках, настороженно оглядываясь по сторонам. Стоило какому-нибудь медленно бредущему живому мертвецу приблизиться, как его тут же били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посмелее, орудовали самодельными мачете. Отбросив живых мертвецов, вся группа поспешно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у них висели рюкзаки и сумки самых разных размеров. С первого взгляда было понятно: они решили рискнуть и выйти наружу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Ло Дахань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оба посмотрели на молча сидевшего в углу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долго хранила тишину. Слышалось лишь шипение радиоприёмника.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молчание нарушил Ло Яоцзу, снова начав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правда больше не могу. Я сейчас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Ло Дахань одновременно посмотрели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плотно сжал губы, делая вид, будто не замечает надежды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тоже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такую жестокую сцену, как он мог осмелиться выйти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Фэйна и Ло Дахань молчат, Ло Яоцзу разозлился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отправьте брата за едой! Иначе мы все умрём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привлёк внимание живых мертвецов, засевших в подъезде. Услышав за дверью сиплое «хэ-хэ», он испуганно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Ло Дахань даже не отругали Ло Яоцзу, а лишь продолжили выжидающе 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Фэйна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у твоей тёти здоровье слабое, да и женщина я — для меня снаружи слишком опасно. А твой дядя ногу повредил. Не отправлять же его искать еду,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следом за теми старшими братьями, которых мы только что видели? Они увидят, что ты ребёнок, и наверняка о тебе позаботятся! Только будь с ними послаще, шевелись побыстрее и принеси домой побольше припасов.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повторила всё ещё раз, а закончив, даже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ребёнок такой невоспитанный? Не можешь у младшего брата поучиться? Взрослый с тобой разговаривает, а ты даже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младший брат во всём лучше меня, тогда отправьте его. Он сильнее меня, говорить умеет приятнее и с людьми лучше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неверяще уставился на юношу, который вдруг осмелился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хочешь, чтобы пошёл я? С чего это мне идти? Разве не ты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холодно фыркнул и впился в юношу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выросли? Уже смеешь так с нами разговаривать? Забыл, кто тебя приютил и кто вырастил до таких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всего лишь просят сходить за едой, а не жизнь отдать. Чего столько разговоров? Разве можно заставлять твоего младшего брата заниматься такой грязной и тяжёлой работой? Ты же старший — неужели не понимаешь, что младшему надо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Человек должен отличать добро от зла. Не зря говорят: милость воспитания выше неба. Нужно уметь быть благодарным. Иначе чем ты от животного отличаешься?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всё ещё упрямится, Мо Фэйна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уж у меня несчастная судьба. Я была совсем молодой, когда старшего брата и невестки не стало, а потом и мама за ними ушла. Тогда все остальные родственники говорили, что ты приносишь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тебя не бросила и даже добилась права опеки, лишь бы ты смог нормально вырасти. Когда ты в детстве простужался или температурил, кто, если не я, каждый раз тащил тебя на спине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вырос и решил стать неблагодарным волчонком…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говорила так скорбно, что слушавшие могли бы и сами расчувствоваться.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правды, наверняка решил бы, что юноша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под бесконечными напоминаниями тёти о её «милости» юноша, прислонившийся к стене,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Ло Дахань тут же стали необычайно заботливыми и принялись один за другим давать ему всевозможные наставления 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Яоцзу вызывающе покосился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не заметил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сегодня было уже невозможно. Оставалось ждать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юноша при тусклом лунном свете гладил пальцами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супружеская пара держала на руках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красивым, женщина носила очки и выглядела интеллигентной и элегантной. Они оба смотрели не в объектив, а на малыша у себя на руках и счастливо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ламинированную поверхность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её, ещё долго не сводил глаз со снимка и лишь потом бережно, словно драгоценность, убрал фотографию в коробку под раскладушкой.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чудовищ снаружи по-прежнему заставлял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в полузабытьи, юноша ворочался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приблизиться знакомому присутствию, как его нахмуренные брови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некоторым удивлением посмотрел на юношу, который так и норовил забраться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красноту в уголках его глаз, он протянул руку и осторожно коснулся этого места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некоторое время, Мо Ли посмотрел на заметно заострившийся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он собственными глазами наблюдал, как тот 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всё это однажды, Мо Ли прекрасно знал: при нехватке еды Мо Фэйна и Ло Дахань наверняка почти ничего не оставляли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прямо сейчас разобраться с Мо Фэйной и Ло Даханем, а потом досыта накормить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поступать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начнёт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нужно было завоевать его полное доверие — только тогда он сможет увести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лоза, уже прекрасно знавшая дорогу, обвилась вокруг тонкой гладкой голени юноши и, устроившись там, больше не собиралась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Ли без всякой жалости отодрал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тут же принялась капризно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частью самого Мо Ли, поэтому он мог ощущать исходившие от неё тончайшие оттенки радости, гнева, печали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совершенно очевидно: чёрная лоза ластилась и хотела прижаться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привычка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обращать внимания на лозу и силой загнал её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было не жарко, так что охлаждать юношу с помощью чёрной лозы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