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юношу разбудили шум и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на раскладушке и сразу почувствовал себя бодрым и отдохнувшим. За долгое время это был, пожалуй, самый комфортный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ему приснился очень запоминающийся сон. Во сне его с ног до головы опутало несколько чёрных как смоль щупалец. Сжимали они не сильно, были прохладными и даже довольно приятными…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юноша принял странное выражение и изо всех сил потряс головой. Он невольно задумался, с чего ему вообще приснился такой чудной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шум внизу стал ещё громче. Он поспешно натянул одежду, подошёл к окну и решил выяснить,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разглядев происходящее, юноша тут же широко распахнул глаза. Холодок поднялся от самых ступней, и ледяная дрожь пробежала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сидели на корточках семь или восемь человек и разрывали на части мужчину и женщину. Лица мужчины уже было не узнать: половину кожи с него содрали, всё заливала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собственными глазами увидел, как один из этих «людей» с застывшим лицом выковырял мужчине глаз и сунул себе в рот. Тело несчастного судорожно дёргалось, но из-за прокушенного горла 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держали ещё несколько таких «людей», без конца кричала о помощи, однако голос её становился всё слабее. Ей уже сломали ногу, а руку в это время пожирали прямо у неё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 сбежит и никто не осмелится прийти ей на помощь, она в отчаянии подняла глаза вверх и тут встретилась взглядом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Помогите мне!!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седовласая старуха бросилась женщине на грудь и перекусила ей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глоток кусавших людей донеслось сиплое «хэ-хэ».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люди не кричат. Звук был настолько жутким, словно его взяли прямиком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старухи внезапно развернулась на сто восемьдесят градусов, и глаза, в которых остались одни белки, уставились на третий этаж, где находился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резко присел и крепко зажал рот обеими руками, боясь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ещё стояло желание жить, которое читалось в глазах той женщины перед самой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эту тётушку. Ещё вчера видел, как она выкапывала овощи возле участка под снос.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разбросанной по земле зелени, они с мужем, должно быть, собирались воспользоваться более-менее нормальной утренней погодой и отнести овощи на продажу в государственный магазин, но вместо этого попали в такую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случилось с этими пожирающими людей «людьми»?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буквально рвали живых на части и пожирали сырое мясо, словно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вспомнить увиденное, как желудок скрутило. Он сидел на корточках и давился сухими рвотными позывами, а снизу доносился всё более отчётливый звук жевания.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всех концов жилого комплекса раздались крики. Они были настолько истошными, что их было слышно, даже если зажать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крик, казалось, прозвучал прямо за стеной, но вскоре его заглушили вопли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 не знал, что этот ближайший крик принадлежал внуку бабушки Ван — Ван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Ван Вэй затолкал бабушку Ван в спальню, захлопнул дверь и запер её на ключ. Его глаза были полны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бабушка больше не была его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 собирался разбудить её к завтраку, а потом отправиться на работу. Но стоило открыть дверь, как бабушка бросилась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проворным движениям невозможно было поверить, что этой старушке уже почти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разинула рот и попыталась вцепиться зубами в шею родного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инстинктивно выставил руку. И лишь когда предплечье пронзила боль, он понял, что с бабушкой действительно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кровожадный вид напоминал демона, выползшего из самого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неё тоже стала чудовищной. Даже Ван Вэю, привыкшему к тяжёлому физическому труду, с трудом удавалось её оттеснять. Лишь после долгой борьбы он сумел запереть старуху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грохотом молотила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Вэй, зажимая раненую руку, снова и снова отступал, а страх в его глазах всё никак не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Доносившиеся со всех сторон крики ясно говорили ему: сегодняшний день совершенно ненормален.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жены Ван Вэя всё ещё кружилась голова, но, услышав шум, она всё-таки распахнула дверь и выбежала наружу. Увидев его раненую руку, она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А-Вэй, что с тобой? Как ты руку поранил?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Ван Вэя задрожали, становясь всё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 мне так холодно. Так холодно, будто до самых костей пробирает. Как думаешь… мне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растерялась. Не зная, что делать, она торопливо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поедем в больницу! Чёрт, почему опять нет сигнала? Тогда пешком! Да, пойдём пешком!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вновь донёсся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и Ван Вэй подошли к окну и, увидев внизу картину настоящего ада, почувствовали, как руки и ноги становятся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беспомощно посмотрела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А-Вэй, что нам делать? Там внизу… это же не те живые мертвецы, которые бывают только в фильмах и романах?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 ты… меня… запри меня в комнате. Кажется, я уже не выдержу. Бабушка… точно, меня ведь только что укусила бабушка. Наверное, я заразился. Холодно… так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уже совершенно потеряла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меня! Не пугай! С тобой обязательно всё будет хорошо. Давай сначала обработаем рану, остановим кровь… Но рана уже почернела… Что же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пронизывающий всё тело холод, Ван Вэй сам направился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что бы потом ни случилось, не открывай мне дверь. Обязательно береги себя,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растерянно смотрела, как Ван Вэй входит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немного постояла возле окна, глядя на живых мертвецов внизу и слушая грохот из комнаты бабушки. Слёзы неудержимо текли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дома напротив донёсся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невольно повернула голову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в пижаме её собственный муж кусал за шею, и кровь лилась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Перепуганная Линлин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послушалась Ван Вэя и сразу открыла дверь их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по-прежнему выглядело уютно и по-домашнему.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удивлённым взглядом Ван Вэя она решительно подняла его руку, прижалась губами к ране и стала высасывать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испугался и попытался оттолкнуть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этому времени всё его тело уже одеревенело, и даже такое простое движение давалось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 ты…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проглотила кровь, вытерла рот и, глядя на него сквозь слёзы, положила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бросить меня. Мы ведь обещали, что, что бы ни случилось, никогда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Ван Вэя вытекли последние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дурочка,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Линлин появилась горькая улыбка. Она уже чувствовала, как её тело становится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и раньше было тяжело выжить, а теперь стало ещё хуже. Чем жить дальше в таком аду, лучше уж всегда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переплели пальцы и молча сели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из горла её мужа донёсся тот же звук, который прежде издавала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щеке Линлин, всё ещё сохранявшей сознание,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Эпидемия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случаи людоедства происходили не только в «Сяоюэ».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творилось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http://bllate.org/book/20329/2041673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