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лысый старик собрался разразиться руганью, как парень с молниеносной быстротой подхватил с земли кирпич и огрел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всё-таки был уже в возрасте и увернуться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ты! Не бей его,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чего ты такой горячий? Разве можно бить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сжимал в руке кирпич и замахивался на любого, кто пытался их разнять, а сам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я вырастил, и брать вам нельзя! Вы оглохли или человеческого языка не понимаете? Думаешь, раз старый, тебе всё можно? А мне, между прочим, восемнадцати ещё нет! Вызывай полицию! Только посмей — я тебе башку раскрою!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Работавшая на участке пожилая тётушка тоже хотела вмешаться, но парень тут же перевёл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чтобы я забыл? Хочешь, чтобы я проявил доброту? А сама почему не проявишь? Отдай им свою зелень, которую только-только вырастила!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замерла на полушаге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овощи купить непросто, цены такие высокие… У меня дома целая семья овощей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парня не останавливались, да и язык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какая ты щедрая. Оказывается, такая же жадина! Думаешь, я не знаю, что вы все из одного жилого комплекса? Ты ведь только потому сейчас их сторону держишь, что в прошлый раз я отказался продавать тебе картошку! Ну и мерзкая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несёшь? Совсем уже добро от зла не отличаешь? Чего рот откроешь — сразу людей оговариваешь!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силой швырнул кирпич прямо перед ней, заставив женщину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руки, даже не взглянув ни на лежавшего на земле и стонущего лысого старика, ни на его жену, которая рыдала так, словно случилась трагедия, и просто взвалил на плечо целый мешок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тётушку,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Оговариваю тебя? На улице картошка уже по пятнадцать юаней за полкило, а у меня такая хорошая, и ты хотела купить её по полтора юаня? Чего сразу на небо не взлетела?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собрался уходить с мешком, но жена лысого старика тут же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проклятый! Моего старика до такого состояния избил и сбежать хочешь?! Люди добрые, рассудите нас! Есть ещё справедливость на свете или нет?! Сын обо мне не заботится, мужа теперь вообще покалечили! Не хочу больше жить!..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которая только что препиралась с парнем, тут же указала на лысого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до чего ты человека избил! Теперь, боюсь, без восьмидесяти — ста тысяч тебе не отделаться. Я ведь только ради тебя говорила: стариков трогать нельзя! Вот уж правда — добра не понимаешь. Ну всё, теперь сам с ними договаривайся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Компенсация, чтоб её! Я вообще почти без силы бил. Если решили кого-то облапошить, другого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задрал подбородок, ни капли не робея.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будете тут вякать — верите или нет, сам к вам домой приду? Сразу предупреждаю: я несовершеннолетний. Прежде чем со мной связываться, хорошенько подумайте, стоит ли оно того. И ещё: впредь не смейте трогать ничего на моём участке. Особенно ты, старая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попробуете — я всё, что у вас на грядках растёт,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вскинула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дохлый мальчишка! Напрашиваешься?!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собирался давать ей шанс. Он сорвался с места и припустил со всех ног, в мгновение ока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лысого старика остолбенела. Она-то ещё рассчитывала получить компенсацию, а этот тип просто взял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справедливость?! Моего мужа избил — и сбежал?! Откуда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тётушка, наблюдавшая за представлением неподалёку,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 из нашего «Сяоюэ». Кроме младшего брата, который ещё хоть какие-то манеры знает, вся их семейка — те ещё отморозки. Его тётка с дядькой через день с кем-нибудь сцепляются. Если смелости хватит, идите к ним. Посмотрим, кто кого переплюнет…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говорили эти люди дальше, Мо Ли не знал, да ему и не было интересно. В прошлой жизни, избив старика, он просто убежал. А на этот раз взрослый Мо Ли незаметно последовал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ловкие движения подростка, Мо Ли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раньше он не замечал, что сам походил на волчонка, который никому не желал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магазины по обеим сторонам улицы были наглухо закрыты. Изредка попадались лавки с не опущенными рольставнями, но их витрины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года назад по всему миру начались экстремальные погодные явления и геологические катастрофы, изменилось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ситуация ещё оставалась терпимой, но со временем ущерб от природных бедствий и вызванных людьми несчастий продолжал расти. Цены взлетели до небес, и жизнь обычных людей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ресурсов и невозможность предугадать, когда закончатся бедствия, постепенно довели нервы всех людей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товаров в супермаркетах стремительно сокращался, и теперь обычному человеку, даже имея деньги, было непросто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далеко не у всех к этому времени оставалась работа, за которую стабильно платили, и не у каждого имелись сбережения, способные обеспечить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Цзян, когда-то процветавшем туристическом городе, теперь значительную долю населения составляли безработные. Всё чаще вспыхивали беспорядки, с которыми государственные службы просто не успевали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крайности, как «покупки за ноль юаней», сколько ни запрещай, всё равно происходили постоянно. Тюрьмы уже были вынужденно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неприятно это признавать, сейчас даже в тюрьме жили лучше, чем самые бедные слои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парень собирался не только выкопать посаженную ранее картошку, но и зайти в единственный открытый за пределами жилого комплекса государственный магазин, чтобы купить домой немного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я пришёл. Старик со старухой как раз всю мою картошку выкопали. Даже самому копать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парень не замедлял шага и вскоре занял очередь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государственным магазином даже устроили пункт досмотра. На посту с серьёзными лицами стояли двое молодых военнослужащих.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не успела простоять и нескольких минут, как внезапно налетел бешеный ветер, едва не сбивавший людей с ног. Стоявшие перед магазином люди тут же начали тесниться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нахмурились. Один из них окликнул людей внутри, после чего велел всем снаружи скорее заходить: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внутрь! Чего встали?!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подхватила толпа, и лишь с большим трудом ему удалось вместе со всеми протиснуться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ужасно тесно, но всё же безопаснее,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магазин лишь назывался супермаркетом. На деле он занимал помещение площадью меньше восьмидесяти квадратных метров. Раньше здесь находился небольшой магазин у дома, где в основном продавали сигареты, алкоголь, закуски и кое-какие бытовые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начала катастроф хозяева больше не смогли держать его открытым и закрылись. Как раз тогда государственные службы начали организовывать торговые точки и арендовали это помещение, сделав основными товарами рис, муку, крупы и растительное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здесь продавались по нормам. Для каждой семьи существовал установленный предел на покупку продовольствия. Если норму превышали, магазин просто отказывался продавать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так сдавили со всех сторон, что он едва мог дышать, но выйти обратно сейчас он не согласился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люди оказались внутри, стоявшие у входа военные с усилием принялись закрывать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ворота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и завывания ветра проникали сквозь щели здания и отдавались в ушах каждого находившегося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