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вас есть черта «Стойкость», эффект Психического шторма ослаблен.]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[Скромная комната отдыха: настроение повышается на 10%]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успешно противостояли Психическому шторму. Псионика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[Разблокирована новая характеристика: Псионика.]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сможете заимствовать силу, которая изначально вам не принадлежала.]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Псионика? — Цинлань склонил голову набок. —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Психический шторм обрушился внезапно, и посыпавшиеся одно за другим игровые уведомления заставили Цинланя растеряться.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разобраться в назначении новой характеристики, в зоне некрологов всплыла бесконечная череда кроваво-красных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Ван*, уровень настроения упал до нуля, обнял тьму.]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Ли**, уровень настроения упал до нуля, обнял тьму.]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Чжан*, уровень настроения упал до нуля, обнял тьму.]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алые сообщения о смертях сплелись в плотную, удушающую сеть, давящую на каждого выжившего.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[Какого…?! Да вы задолбали ныть в общем чате! Вот, донылись? Теперь всем конец.]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здесь вообще есть штрафы на весь сектор? Хоть бы предупредили.]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значит «обнял тьму»? В прошлых некрологах такого не было. Эти люди правда умерли?]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[Без понятия. Спросите у Хуай-дао, @Хуай Минчжоу.]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[Спросить его? Да он вам не ответит! Кое-кто на словах горазд: «Буду делиться информацией, помогать друг другу, бла-бла-бла». Почему же он ни разу не заикнулся о том, как важно настроение?]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Хуай-дао так хорошо живет, что у него настроение вообще не падало? Вот он и не знал.]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 вообще, Хуай-дао вам не служба поддержки, он не обязан знать всё на свете.]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[Смешные вы люди, даже подлизываться к сильным толком не умеете. Всё, что говорил этот Хуай Минчжоу — прописные истины. Любой, у кого есть мозги, додумался бы до этого сам. Он просто всё подытожил, и вы сразу в «дао» его записали?]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это истины, что ж ты сам в «дао» не выбился? Не захотел?]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[Хватит! Перестаньте собачиться! А то еще один штраф на сектор накликаете.]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кто-нибудь знает, как восстановить настроение?]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[Хочешь, анекдот расскажу?]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 до шуток сейчас! У меня и так настроение было паршивое, а после Психического шторма упало ниже тридцати… Стойте, кажется, я слышу какой-то звук за бортом?]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зовет меня по имени…]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[Снаружи ледяной вакуум, по имени тебя могут звать только призраки.]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шучу! Меня правда кто-то зовет, голос такой знакомый…]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мать… не пугай меня! Приди в себя!]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мама! Мама пришла за мной! Она спасет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Чжао*, уровень настроения упал до нуля, обнял тьму.]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Счетчик выживших, который еще секунду назад начинался с девятки, мгновенно сменился на восьмерку.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наконец появился Хуай Минчжоу, молчавший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 Минчжоу: Прошу прощения, был занят.]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[Хуай Минчжоу: Игроки, «обнявшие тьму», будут поглощены бездной и пополнят ряды кораблей-призраков. Корабли-призраки случайным образом телепортируются к другим выжившим. Будьте предельно осторожны!]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Дай: Корабль-призрак? И что он будет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гости на чай придет, что еще. Боже, я поражаюсь, в нашем секторе одни неадекваты.]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это корабль-призрак и они обняли тьму, как думаешь, что они будут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Дай: Нельзя ли повежливее? Зачем сразу грубить? Неужели Хуай-дао только что сражался с этими призраками?]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сейчас еще спросишь, кто победил.]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[Фань Дай: Я все же надеюсь, что Хуай-дао. Но… неужели нельзя без драки? Обязательно ли сражаться не на жизнь, а на смерть? Ведь секунду назад они были такими же игроками, как мы. Наверняка с ними можно договориться.]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вспыхнул алый некролог: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Фань Дай погиб.]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[Спасибо-спасибо, от этого зрелища у меня настроение поднялось на 2 пункта.]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[Значит, если настроение ниже тридцати, начинаются галлюцинации? Мне конец, у меня тридцать семь! Помогите кто-нибудь!]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как же восстановить это проклятое настроение?!]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Позавтракавший Цинлань развалился в шезлонге в комнате отдыха. Он вскрыл упаковку острой рыбной соломки и принялся жевать, попутно отпихивая лезущую к нему любопытную морду пса.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ткнул пальцем в надпись «Острая рыбная соломка» на пакете и строго сказал Юньсину: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Тут написано: «Собакам нельзя».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Посыпанная чили соломка была одновременно хрустящей и упругой. Необычный вкус затягивал, и Цинлань уплетал одну за другой, шипя от остроты, но не в силах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Юньсин издал вопросительное «Уэр?», явно не поверив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левом верхнем углу интерфейса, под иконкой Психического шторма, шел обратный отсчет: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шторм не утихнет, Цинлань решил не рисковать и по возможности оставаться в комнате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просматривал ожесточенные споры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Корабли-призраки?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даже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как раз ломал голову, где достать металлические слитки. Пускай прилетают хоть все сразу — он разберет их на запчасти!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игроки на кораблях-призраках словно разгадали его намерения, и вместо них на порог постучалась другая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Восстановить настроение? Спросите у своего «дао» @Цинлань. Разве он не выставил в Торговой зоне предметы для настроения?]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О боже! Он просит за них целых два металлических слитка! Кому нужно — спешите купить, а то скоро всё разберут.]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[Металлические слитки? А металлические блоки не подойдут?]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[@Цинлань @Цинлань, а что такое металлический слиток? Зачем он нужен? Мне такие ни разу не выпадали!]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[Сейчас всему серверу нужны средства для настроения, неужели нельзя продавать подешевле? Хочешь разбогатеть — не дери три шкуры, поставь цену, которую потянут все.]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[Вот-вот! Ситуация критическая, если хочешь стричь купоны, делай это с умом, а не обирай до нитки.]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[Лично я больше ни одной вещи этому @Цинлань не продам! Не пренебрегайте ресурсами: если мы объединимся и перестанем снабжать этого торгаша материалами, посмотрим, как он будет свои поделки клепать!]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[Бойкот торгашу! Бойкот! Бойкот!]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открыл Торговую зону. Из трех горшков с аметистовым цветом продался только один. Остальные два висели по цене в два металлических слитка, и он про них совсем забыл. Кто же знал, что глазастый Чжу Цайцзюнь их выследит.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продолжал подливать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Да нашему «дао» плевать. Сколько ни говори, толку ноль. Еще, чего доброго, оскорбится на «моральное давление» и вообще всё с продажи снимет!]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Завидую я удаче Цинланя — раздобыл отличный чертеж и сразу монополизировал рынок.]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Эх, если бы у кого-то еще были вещи для настроения, я бы его поддержал во всём!]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Инбяо: Ну… вообще-то у меня есть чертеж предмета для настроения, но не хватает материалов.]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Инбяо: Если вы предоставите свои материалы, я изготовлю их бесплатно. Возьму только одну десятую часть в качестве платы за работу.]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Вот это да! Наконец-то не придется бояться чьей-то монополии.]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Цайцзюнь: Какие материалы нужны? Я первый в очереди!]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Инбяо: «Изящная картина», разово восстанавливает 5 единиц настроения, срабатывает раз в 24 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[Ван Инбяо: Требуемые материалы: металлический блок ×80, пластик ×50, стекло ×50.]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эта парочка разыгрывает спектакль в чате, Цинлань едва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забавное — люди на это 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базовые материалы? Так дешево? У этого парня совести куда больше, чем у некоторых!]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мой новый кумир!]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[Я, я! Сделай мне первому! У меня настроения осталось тридцать два, еще немного — и мне конец!]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еще не успел никак отреагировать на этот топорный фарс, как Ся Фань не выдержал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прислал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Босс, эти двое так фальшиво играют, там куча нестыковок, даже я вижу! Хочешь, я их выведу на чистую воду? Я ругаться умею очень круто!]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Раз даже ты это видишь, значит, не стоит.]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А? В каком смысле?]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Раз ты заметил подвох, остальные, надо полагать, тоже.]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Босс, ты меня совсем запутал. Если они понимают, что это спектакль, почему никто не разоблачит их? Почему все бегут к ним покупать? Они что, все подсадные? А-а-а, они так гадко тебя кроют, я больше не могу терпеть!]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Чем больше людей продают такие товары, тем меньше монополии. То, что у меня появились конкуренты, остальным выжившим только на руку. Зачем им меня защищать?]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И что теперь делать? Все ломанулись к Ван Инбяо. Еще не поздно снизить цену?]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Я снижу её гораздо сильнее.]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 Фань: Босс, ты решил устроить ценовую войну? Но так же ты уйдешь в минус…]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Цинлань посмотрел на голографический экран, и его губы тронула ехидная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словаре такого слова не существовало!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Цайцзюнь с упоением читал, как в чате поливают грязью Цинланя. Он закинул руки за голову, откинулся назад, не скрывая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Свобода торговли — это, конечно, хорошо, но кто захочет иметь дело с торговцем, вызвавшим всеобщий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товар у него был заурядный, а картины Ван Инбяо даже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Цайцзюнь кликнул на профиль Цинланя: полки в его магазине опустели, всё, включая аметистовые цветы, было снято с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облегчение!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 до этого дня только ради того, чтобы выплеснуть обиду!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Плевать, какой ты там «лазурный» или «зеленый», теперь твоя репутация в помойке. Посмотрим, рискнешь ли ты еще хоть раз высунуться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Цинлань высунулся.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Горшки с аметистовым цветом сняты с продажи.]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Ранее я не до конца осознавал важность показателя настроения и выставлял цены наугад. Теперь я вижу, что они были неоправданно высоки. Это было опрометчиво с моей стороны. Прошу игроков, купивших у меня аметистовые цветы ранее, связаться со мной для возврата разницы.]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Этот Психический шторм, затронувший весь сектор, помог мне понять: перед лицом игры все мы — единое целое. Я не должен был гнаться за сиюминутной выгодой, забывая о будущем.]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Поэтому я решил: на время Психического шторма все товары будут продаваться по специальным ценам. Преодолеем трудности вместе!]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[Цинлань: Наборы мебели для настроения уже в продаже. Добро пожаловать.]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Цайцзюнь опешил. Чтобы Цинлань… извинился? Такого он точно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должен был с пеной у рта доказывать, что его цены справедливы, а кому не нравится — пусть идут лесом?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извиняется?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Чжу Цайцзюнь ухмыльнулся: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помнил, что «Горшок с аметистовым цветом» восстанавливал всего 2 единицы настроения, в то время как «Изящная картина» Ван Инбяо — целых пять. Разрыв колоссальный!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ты решил пойти на попятную!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Цайцзюнь вышел из профиля и снова зашел в Торговую зону Цинланя, просто чтобы посмотреть, найдутся ли еще дураки, готовые с ним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 входе интерфейс системы слегка подтормозил.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понять, в чем дело, как пустые полки мгновенно заполнились. Огромный ассортимент товаров для восстановления настроения так и сиял, запасы казались бесконечными.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мебели «Стандарт»: шезлонг + деревянная имитация цветов. Цена: 10 единиц древесины + 40 единиц любых базовых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мебели «Улучшенный»: шезлонг + одноразовый биотуалет + деревянная имитация цветов. Цена: 15 единиц древесины + 50 единиц любых базовых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 мебели «Люкс»: шезлонг + одноразовый биотуалет + индукционная плита + имитация цветов из радужных креветочных панцирей. Цена: 10 электронных компонентов + 10 малых энергетических батарей + 100 единиц любых базовых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Запасы всех трех наборов таяли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Цайцзюнь вскочил, в ярости заорав: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говорили, что не будете покупать?!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http://bllate.org/book/20328/2029888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