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Цайцзюнь: Ха-ха, вот это везуха! Вытащил два ящика галет, теперь с голоду не помру.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удача! Завидую!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Богатей, загляни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вкусом лука! Облизываюсь… Сил больше нет эту пасту жевать, в петлю хоть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Цайцзюнь: А чем вам паста не угодила? Ваш крутой Цинлань вон недавно целую партию скупил.]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Цайцзюнь: @Цинлань, за пару дней так скатился? Докатился до пасты, что, креветки закончились?]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нашелся подпевала: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ты хоть трижды везунчиком, дохлые креветки вечно подворачиваться не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он «крутой»? Мясо червя продает — видать, больше совсем ничего в закромах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ним. Чжу, я как на твой аватар гляну — прям императорский лик вижу! Может, угостишь галетами?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Энлиль бесстрастно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Данное сообщение классифицировано как спам. Заблокировано.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тут же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спам, погоди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была функция фото. Цинлань навел камеру на свою наполовину съеденную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Обычный домашний обед, хвастаться особо нечем. [Роскошная лапша с лобстером и морепродуктами.JPG]]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молочно-белом бульоне плавала золотистая лапша, нежные белки яиц соседствовали с ярко-желтыми желтками, а оранжевые кубики моркови и изумрудная зелень создавали яркую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впечатляющим на снимке были белоснежные ломти креветочного мяса в палец толщиной, плотно устилавшие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всё, я пошел топиться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спрашивал? Теперь всем тошно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 так с собой… Я в день зарплаты так не ел. Люди в игру на выживание попали, а жрут лапшу как с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это выглядит куда круче, чем на картинке.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Боссы, кто-нибудь, дайте хоть кусочек! Буду верен до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Цинланя еды завались, на кой черт он пасту скупал?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Теория заговора: а вдруг он что-то прознал и делает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Тогда и мне пора закупаться.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перебдеть. Всё равно ее придется есть, в хозяйстве не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графике торгов курс обмена еды резко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личке Син Лэ прислал оскаленный смайлик с поднятым вверх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[Син Лэ: Сильно, сильно. Ну и «кошачий ход», босс Цин.]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и забыл, что этот тип до сих пор помогает ему сбывать мясо червя.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Батончики из переработанного белка разлетелись в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расчетов Син Лэ забрал у Цинланя еще сто пятьдесят килограммов мяса, и на счет кота снова упала солидная сумма базовых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свежеобретенный золотой ящик, он бы уже не знал, куда всё это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и не ожидал, что одна фотография произведет такой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вздохнул про себя: «Вообще-то я купил это для собаки…»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чат он это писать не стал. Кот не кот, если не умеет эффектно пустить пыль в глаза, но такая фраза была бы уже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личку снова завалило сообщениями от любителей халявы и искателей тайных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дело, Цинлань поспешил ретироваться и скомандовал Энлилю: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это точно спам. Блокируй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еды на экранах «Лазурита» разлилось море синевы разных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нежно-голубого, как утреннее небо, до иссиня-черного, словно в глубокую полночь — бесконечные поля загрязненного льда расстилались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 в зону добычи льда и кислородного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Энлиль пометил на экране глыбы льда с вкраплениями кислородного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«Лазурит» подошел ближе. Юньсин, уже наловчившийся, управлял манипулятором, собирая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попадался слишком крупный или неудобный кусок, пёс коротко гавкал, и Цинлань дробил его выстрелом из импульсного лазера.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кот занимался тем, что извлекал кислородные камни из льда и складывал их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грузовом отсеке скопилось столько льда, что холод пробирался даже сквозь парку, а пальцы, сжимающие нож,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продает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 чертеж защитных перчаток. Требуется: один энергокристалл высокой чистоты или пять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приемлемая, покупай.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изготовления перчаток требовалось: волокно ×15, пластик ×5.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волокна… — Цинлань покосился на Юньсина, который сосредоточенно вылавливал лед в кресле второго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внезапно почувствовал холодок по спине, негромко тявкнул и заработал манипуляторами еще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потом», — Цинлань достал старую грязную футболку и обмотал ею руки. Сегодня перебьется так: он и так недавно нащипал с пса шерсти, пусть подрастет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очищенного льда Цинлань выбирал самые прозрачные куски и убирал в ящики, а остальное выбрасывал обратно за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главной целью были кислородные камни, лед шел лишь дополнением.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этого льда навалом, акваголотурии много не съедят, так что забивать им всё место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когда же мне выпадет устройство для очистки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Акваголотурии решали проблему питья, но для бытовых нужд не годились.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Жидкость, получаемая из геля, была слегка вязкой и клейкой. Для готовки еще куда ни шло, но мыться или стирать в ней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Цинлань понюхал свою одежду. Вроде не воняет, просто пахнет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 кабине вдруг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накрыла «Лазурит».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бросился к пультам. Экран показал источник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Исполинская акваголотурия медленно проплывала мимо их корабля. Она была даже больше той Бипалии-молота — по предварительным оценкам, метров двести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гигантом двигались целые стаи мелких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Нежно-голубые существа изгибались в вакууме, медленно скользя сквозь пустоту. Звездный свет далеких миров пронизывал их прозрачные тела, принося в мертвый космос дыхание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мигрировали.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Акваголотурии питаются льдом, дрейфующим в пространстве. Когда запасы в одном месте истощаются, вожак ведет стаю к новым залежам.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гигантской предводительницы отливали сочным малиновым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вошла в период размножения и вскоре должна была дать жизнь миллиардам новых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громадина… — выдохнул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 «Лазурит» ниже, уступая дорогу стае: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Месторождение большое, пойдем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Акваголотурии — существа мирные, так что кот вполне мог делить с ними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такую тушу не имело смысла: даже если удастся, яд из поврежденных внутренностей отравит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Радар! Вражеская ракета! Вражеская ракета!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Сирена взвыла в тот момент, когда Цинлань еще любовался миграцией. Действуя на чистых инстинктах, он за считанные секунды бросил корабль в крутое пике с бочкой.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ракета едва не чиркнула по черному днищу, но стае акваголотурий позади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самка не успела увернуться. Взрывная волна разорвала ее на бесчисленные ошметки, которые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и не думал бежать. Уклонившись от ракеты, он резко рванул вверх. После безупречной мертвой петли корабли поменялись 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ледяном поле было слишком много помех, чтобы сканер четко запеленговал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спокойный голос Энлиля: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Позиция противника зафиксирована.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среди синих льдов вспыхнули два красных квадрата.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был не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Каналы накопителей отозвались гулом, дула импульсных лазеров налились белым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Энлиля, Цинлань без колебаний открыл огонь из всех четырех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Раскаленные сгустки энергии в мгновение ока разнесли кабину одного из нападавших. Вспышка оранжевого пламени от вырвавшегося кислорода тут же погасла в вакууме.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произнес Энлиль.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Цинлань, осознав, что натворил, предупреждающе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 сказать. 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Энлиль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вы начали мне доверять. И кстати, мы отлично сработались.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кота по спине пробежал холодок, а по телу поползли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язык и издал звук, будто пытается выплюнуть комок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как плохи дела, второй корабль круто развернулся. Решил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ж! Нарвались на профи! — Заросший щетиной мужчина вытер пот со лба. В свете ламп его лицо блестело, точно смазанное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эта игра стала бездной отчаяния. Но для таких, как он — в месте, где нет законов, а прав тот, кто сильнее — настал настоящий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собирать ресурсы, если можно их отнять?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Убей, ограбь, забери трофеи!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бородач привык жить на широкую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выбрал не ту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смахнул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сразу, что у него пушки есть! Да еще четыре штуки… Как тут воевать-то?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сигнал на сканере пропал, и сводящая с ума сирена смолкла.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Оторвался,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 вокруг лишь безмолвные ледяные глыбы.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облегченно выдохнул. Если не может победить, то хоть сбежать сумел!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оплакать сгинувшего напарника, как в общем канале связи послышался треск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Медленный, вкрадчивый голос, похожий на ленивое движение кошачьего хвоста,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 из-за огромного ледяного тороса бесшумно выплыл призрачно-черный корабль. Четыре серебристых ствола смотрели ему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«Лазурит».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бородача на миг остановилось сердце, а потом пустилось вскачь. Спина мгновенно стала мокрой.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 черту гордость, когда жизнь на волоске?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постой! — Задрожал он, моля о пощаде. — Друг, не стреляй! Я не хотел, правда! Тот парень меня заставил, сказал — пришьет, если не помогу. Я сам жертва!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противника звучал молодо. Молодые обычно мягкосердечны, их легко обвести вокруг пальца. Стоит только поунижаться, признать вину — и наверняка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глядишь…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бородача промелькнула злоба. «Поймаю момент, когда он расслабится, и сам его кончу».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свои люди, брат! Прости на первый раз, я в долгу не останусь! Вот… прямо сейчас отплачу, у меня тут чертеж один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забалтывать врага, он едва заметно довернул ракетную установку, ловя «Лазурит» в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http://bllate.org/book/20328/2029885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