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торговли стал более лаконичным, к тому же в нем появились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материалы, предметы жизнеобеспечения, повседневные расходники, оборудование для корабля, чертежи, разное…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даже составил графики изменения цен на каждый вид ресурсов, взяв за эталон стандартный кислородный камень, высокочистый энергокристалл,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обмена постоянно колебались, кривые на графиках то взмывали вверх, то падали — с первого взгляда можно было принять за сводки фондовой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сложности добычи выжившие неофициально разделили материалы на три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камень, куски металла и пластик встречались чаще всего — их прозвали низкоуровневыми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полкилограмма мяса креветок обычно давали от двадцати до двадцати пяти единиц таких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компоненты, энергобатареи, стекло, кремниевые пластины и прочее относились к категории разборных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вытянуть их из ящиков был невелик, чаще их получали при разборе обломков. Но обломки не валялись на каждом шагу — они появлялись, только если повезет наткнуться на остов погибшего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полкилограмма мяса креветок давали от десяти до пятнадцати единиц таких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продвинутых электронных компонентов или металлических слитков, то Цинлань почти не видел их в торговой зоне, так что и о ценах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графиками Энлиля, Цинлань с восторгом обнаружил, что сегодня курс обмена еды — самый высокий за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полкилограмма продуктов можно было выручить до двадцати девяти единиц низкоуровневых материалов или семнадцать единиц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ждать? Покупать, всё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взмахнул лапой, и без малого пятьдесят килограммов мяса радужных креветок превратились в две тысячи единиц низкоуровневых и шестьсот единиц разборных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торговой зоне появилось дополнительное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перехватывал и сохранял все торговые предложения из чата за день, прикрепляя к ним аватарки отправителей. Теперь можно было в один клик перейти к личной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Цинланю больше не нужно было, точно иголку в стоге сена, выуживать крупицы пользы из бесконечного потока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дернул ухом: а этот помощник, оказывается, не совсем бесполезен…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ни за что бы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заинтересовавший его товар, Цинлань открыл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кресло пилота продаешь? — спросил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оно мне? Кораблем не ногами управляют, что стоя, что сидя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рубка тесная, кресло это мешает, я даже на полу ноги вытянуть не могу. Лучше продам и поем по-человечески. Босс, интересуетесь?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 — уточнил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столько, чтоб мне на три раза хватило, и литр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 килограмма мяса креветок. Воды нет.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Два… два с половиной килограмма мяса?!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с тех пор как он попал в эту игру, он уже и вкус мяса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Цинлань передумает, продавец мгновенно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два с лишним килограмма мяса Юньсин обзавелся персональным рабочим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собачьего тела не предназначено для прямохождения. Если бы Юньсин долго стоял перед консолью, управляя манипулятором, нагрузка на позвоночник стала бы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расширенной кабине «Лазурита» места для двух кресел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похлопал по соседнему сиденью, подзывая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заботливого капитана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вздохнул, погладил пса по голове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Юньсин, когда я назначил тебя старпомом, это был аванс, выданный сверх твоих способностей. Я надеялся, что, попав на борт «Лазурита», ты приложишь все силы и начнешь быстро расти. Чтобы удержаться на этом посту, тебе предстоит пройти долгий путь. Недостаточно просто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в экипаже стало на одного сотрудника больше. Ты должен научиться думать: можно ли повысить точность работы манипулятора? Можно ли ускорить процесс? Почему вылавливанием ресурсов занимаешься именно ты, может ли другой член экипажа тебя заменить? В чем твоя ключевая конкурентоспособность? Эх, я хочу видеть твои размышления, а не просто слепое следование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Юньсин… Юньсин всем своим видом показывал, что он вообще-то просто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 корабле появился «новый член экипажа», который может его подсидеть, пес заволновался, закружился на месте и заскулил — тонко и жалобно, совсем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Юньсин заметил плед с коровьим принтом, который Цинлань невзначай уронил на пол. Пес спрыгнул с кресла, с подобострастным видом ухватил край одеяла зубами и преподнес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милостиво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Продолжай в том же духе. Тебе я доверяю куда больше, чем всяким там Анни или Энлилям.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породила рвение — скорость, с которой Юньсин теперь вылавливал кристаллы,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продолжил покупки. Он приобрел одно семечко персика «Паньтао», восемь семян водяного шпината и три зернышка 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Продавцов семян было прискорбно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Цинланя осенило: ведь косточки в некоторых фруктах — это и есть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За килограмм мяса он выменял две дыни сорта «козьи рожки». Затем заглянул в отдел бытовых товаров и купил пуходерку, которая подходила и ему, и Юньсину.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Цинлань жадничал, просто в торговой зоне не появлялось ничего по-настоящему ценного. Деньги были, а тратить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нет ни одного чертежа?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втором сервере сейчас было больше девяноста тысяч выживших. Не могло быть такого, чтобы никто не вытащил ни одного путного чертежа. Скорее всего, люди просто придерживали их, не желая расставаться с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составить рейтинг выживших по силе, то Цинлань без лишней скромности понимал, что окажется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первым среди двоечников — все равно что оставаться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Безбрежный космос таил в себе смертельную угрозу, а «Лазурит» на этом фоне не тянул даже на звонко пищащего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важнейшими узлами корабля были генератор щита и импульсная пушка «Креветка», и оба этих агрегата создавались по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вооружения корабля чертежи были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прищурился. Нужно найти способ выманить их у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твоего кота! Космическая крыса-переросток!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крыса? С голоду глюки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своими глазами видел! Громадная тварь, вжик — и пронеслась мимо обшивки. Жаль, упустил. Если б поймал такую тушу, дня два о еде бы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 жрать? Тебя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разборчивый. Видать, закрома ломятся? Богатенький, подкинь хавки,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она такая лысая была, голая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в точку! Ой, мамочки, она ко мне разворачивается. Уродливая —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пялься, вали оттуда! Она металл жрет!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металл… Черт! Эта тварь мне прожектор сгрызла! Помогите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стартовых корытах даже рогатки нет. Столкнешься с опасностью — и копыта откинешь, даже не дернешься. Нафиг так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как-то встретился нереально здоровый лобстер. Он у меня ящик с припасами увел, а я без пушки и сунуться побоялся. Обошлось, конечно, но я так драпал, что носом корабля во что-то вписался. Теперь на обшивке вмятина, боюсь, как бы не потекло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Баочжу: Кому оружие, боссы? Простая взрывчатка, гранатометы, энергетические пушки — всё в наличии. Оптом дешевле, куча бонусов!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в первый же день врезался, до сих пор запчастей для ремонта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Куплю любые инструменты для починки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Куплю любые инструменты для починки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Куплю любые инструменты для починки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сообщение мелькало в чате так часто, что Цинлань просто не мог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— на аватарке был молодой человек в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серьезные повреждения? — написал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[Изображение]. Кабина пробита. Есть надежда, 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сделан снаружи через смотровое окно гидравлической двери. Очевидно, из кабины уже начал уходить воздух, и зайти внутрь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царил хаос: оголенные провода сыпали искрами, а в стене зияла дыра. Края пробоины были неровными и грубыми — это не было похоже на удар, скорее на следы коррозии от какой-то едкой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тебя так разделало? — спросил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решив, что Цинлань просто любопытствует, ответил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Гони инструменты для ремонта,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Мне сейчас не до пустой болтовни, я в кабину попасть не могу,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инструменты, друг мой. Ремонтные инструменты имеются. [Сведения: отсек ремонтных дронов].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стандартных кислородных камней или высокочистых кристаллов. Как планируете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Цинланя есть именно то, что ему нужно, Син Лэ мгновенно сменил тон на предельно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Это какое-то огромное мягкотелое существо. Голова плоская, как лопата. Тело длинное, в белую полоску. Там, где оно проползает, остается слизь, которая разъедает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Я тогда прожекторы не включал, так что разглядел только это. Век не забуду, как выручил, босс! При случае отплачу вдвойне, так что, может, сделаешь скидку по знакомству?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камней — давай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И чертежей нет… Друг, ну считай это ангельской инвестицией в меня. Буду делиться с тобой любой инфой, как только узнаю что-нибудь! Этот ремонтный отсек окупится,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«сейчас» висит на волоске, о каком «потом» мы говорим? — отрезал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Ну не скажи. У меня многолетний опыт работы в руководстве крупной корпорации, чуйка отменная. Я тебе еще пригожусь, эта сделка — чистая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друг, я бы и рад помочь, но у тебя ни камней, ни чертежей. Ставишь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Цинлань не уступит, Син Лэ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попаду в кабину, мне конец! Неужели у тебя сердце не дрогнет, видя, как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закрою глаза, — ответил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Стой, подожди! Твою мать, ну что ты за человек такой непробиваемый!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[Разовый ваучер на добычу ресурсов]. Это последнее ценное, что у меня осталось. Если и это не катит, то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Разовый ваучер на добычу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открыл описание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«Разовый ваучер на добычу ресурсов»: при использовании телепортирует в богатый ресурсами сектор. Время пребывания —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припрятали. Пока к горлу не прижмет, никто добровольно с такими вещами не расстанется.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подтвердил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игры. Сервер 42. Число выживших: 91 611.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продержался до этого момента, уже успели накопить хоть какой-то запас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решил, что пришло время для «акта доброй воли» и взаимовыгодной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продавать оружие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не появится что-то более сокрушительное, об импульсных пушках «Креветка» на рынке можно и не мечтать. Ему вовсе не улыбалось получить заряд из собственной пушки себе же в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распоряжении было кое-что другое, идеально подходящее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скитаний по космосу корабли выживших так или иначе получили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они были пустяковыми, но если затянуть с ремонтом, расплата могла оказаться слишком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