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нашел чертеж с пометкой «Украшение»: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[Искусственное растение в горшке (Украшение)]: выглядит как живой цветок, пахнет как живой цветок и на ощупь как живой цветок, а значит — это и есть живой цветок. Обладает слабым эффектом очистки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Рекомендуемые материалы: древесина ×2.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него нужно не дерево? Неужели из аметиста тоже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разница, стоит попробовать. Он загрузил материалы в преобразователь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аметистовый василек в горшке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длинные лепестки василька были глубокого фиолетового цвета. Хоть они и были сделаны из твердого камня, работа оказалась настолько тонкой, что резчик передал даже крошечные ворсинки на стебле — казалось, дунь на них, и они затрепещут.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от вида украшения: настроение +2.]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из аметиста давало больше очков настроения, чем деревянное.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внимательно перечитал описание и заметил, что в чертеже значилось не «необходимые материалы», а «рекомендуемые».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 чертеже указывались самые доступные и выгодные ресурсы, но это не означало, что нельзя использовать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стекло, получится стеклянный цветок, если металл — металлический. При этом характеристики предмета будут меняться в зависимости от выбранного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и со щитом S11: в рецепте требовались металлические слитки, но не уточнялось, должны они быть золотыми, серебряными, медными, железными или никелевыми.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предположил, что от типа металла будет зависеть итоговая прочность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будущем, подбирая пропорции разных слитков, можно будет создавать какие-нибудь сверхмощные сплавы.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игры. До пробуждения Пожирателя Вечности осталось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выбрался из-под теплого пледа с принтом «под корову», запрыгнул на пульт управления и отряхнулся.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пульте стояли два декоративных горшка, сделанных из разных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деревянный, весь облепленный кошачьей шерстью. Другой — радужный махровый мак из панцирей креветок с металлическим блеском на лепестках; на одном из них виднелся след от зубов — кто-то явно пытался проверить цветок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поджал лапы, спрятав белый мех на животике и лапках, и уселся на панели, напоминая свежеиспеченную черную «буханочку».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 помутнения рассудка счищал панцири с лобстеров и случайно обнаружил, что их тоже можно пустить на украшения. Эффект восстановления настроения у них оказался даже выше, чем у аметистовых — целых три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к настроению от украшений, сделанных по одному и тому же чертежу, срабатывал лишь раз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оставил себе «креветочный» мак и смастерил еще парочку аметистовых безделушек, выставив все три на торговую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деревянный горшок он тоже припрятал. Панцири были слишком тонкими и жесткими, тереться об них было совсем не так приятно, как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был главной потребностью выживших. Второй по важности шел энергетический ресурс, позволяющий кораблю лететь дальше. И только когда вопрос с едой и питьем был решен, люди начинали задумываться 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искал украшения, явно относились к числу зажиточных игроков, а значит, с них можно было содрать… то есть, можно было назначить цену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«Злобная буханочка», прищурившись, открыла интерфейс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выставленных вчера аметистовых украшений продалось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железный слиток ×1, медный слиток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установил цену: два металлических слитка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нашелся лишь один покупатель, говорило либо о завышенной цене, либо о том, что добыть слитки гораздо сложнее, чем он думал. А может, и то, и другое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расплатился разными металлами — значит, у него самого нет возможности производить их массово, иначе он прислал бы одинаковые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металлический слиток действительно считался высокоуровневым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шевельнул усами и, разомлев на пульте, пребывал в полудреме до тех пор, пока не появился первый за день ящик. Только тогда он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питательная паста ×12.]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ничего не давали. С такими темпами я эти тридцать слитков до второго пришествия собирать буду. О,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дня, можно снова пользоваться исследовательским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[Простой исследовательский стол (Доступно улучшение)]: позволяет проводить одно исследование раз в три дня, создавая случайный «белый»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улучшения: металлический блок ×5, энергокристалл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улучшения: исследование раз в три дня, создается случайный чертеж, с малым шансом — высокоуровневый.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Улучшаем! Энергокристаллов у меня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выудил из ящика пять самых грязных камней. Раз требований к чистоте нет, тратить высокосортное топливо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кристаллы и блоки коснулись стола, они превратились в сгусток мягкого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сияние рассеялось. Простой стол преобразился: теперь на нем стоял набор аналитических приборов, назначение которых Цинлань понимал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[Заурядный исследовательский стол (Доступно улучшение)]: исследование раз в три дня, создает случайный чертеж, с малым шансом — высокоуровневый.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улучшения: металлический слиток ×5, лантовый кристалл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улучшения: исследование раз в два дня, шанс на высокоуровневый чертеж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новые требования, Цинлань едва не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Лантовый кристалл?! С чего это ты вдруг заделался таким важным? В следующий раз, небось, звездный кристалл потребуешь?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энерговыделения лантовия был в 22,9 раза выше, чем у обычного энергокристалла того же объема. При этом энергия выделялась стабильно, не повреждая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лантовия в обитаемых мирах были скудными, а цена — заоблачной. Цинлань только после очень жирных заказов (если ему еще и аванс выплачивали) позволял себе побаловать свой корабль крохотной порцией такого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«Календула» видела лантовий считанные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потом. Вдруг в следующем ящике попадется? Ну, или хотя бы некселон, я не привередлив, хе-хе, — Цинлань сам себя развеселил и, снова превратившись в кота, тихонько захихикал, сидя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уже хотел было положить на стол металлический блок, 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слитки для щита S11. Но, во-первых, на «Лазурите» уже стоял щит D99.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выживших сейчас нет оружия, а если и есть, то D99 продержится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S11 потребляет уйму энергии из-за большой площади покрытия. Хоть у него и появились запасы кристаллов, сжигать их впустую было больно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стол выдает случайные чертежи. Даже если засунуть туда блок, не факт, что выпадет чертеж слитка. А если вылезет какая-нибудь металлическая ваза или, упаси боже, унитаз? Время отката будет потрачено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получит рецепт слитков, это такой высокоуровневый материал, что условий для его производства может просто не оказаться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исследовать металл сейчас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нужно прямо сейчас? Нет, не только мне, что нужно подавляющему большинству выживших?»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Цинлань положил на стол кислородный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чертеж: кислородная маска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[Кислородная маска]: простая маска, оснащенная картриджем для кислородного камня. Следите за остатком ресурса и вовремя производите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Рекомендуемые материалы: пластик ×5, металлический блок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маску, но не дали кислород?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столе не появился таймер перезарядки.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Цинлань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после улучшения стола полагалась одна бонусная попытка, которая не влияла на основное время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снова положил кислородный камень и, зажмурившись, взмолился: «Хоть бы получение кислорода из льда через электролиз… ну, или из ржавчины… Пожалуйста, дай чертеж производства кислорода…»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окутало синим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чертеж: мини-ферма кислорода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[Мини-ферма кислорода]: вода, нужная температура, свет и капелька углекислого газа — это место станет колыбелью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Рекомендуемые материалы: гель чистой воды ×10, стекло ×10, металлический блок ×2, любые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вцепился в чертеж, его глаза, похожие на драгоценные камни, так 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производство кислорода, это же полноценный гидропонный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есть, блоки тоже, не хватает только стекла 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закончилось время выпадения ежедневных ящиков, начался пик торгов, и на рынке появилось много новых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открыл интерфейс обмена. У него скопилось много мяса радужных лобстеров — сочного, мясистого; с одной тушки выходило по три-четыре килограмма. Для тех, кто давился сухой пастой, это был невероятный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ограничивался стеклом и семенами — он скупал всё, что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выменял: стекло ×59, чертеж среднего ящика для хранения, тактический фонарь, отличный набор инструментов с ключами, молотком и отвертками, мешочек цветной руды для украшений, два комплекта сменной одежды и по сотне единиц базовых материалов: блоков, пластика, кремниевых пластин, электронных компонентов и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всё про всё он отдал всего восемнадцать килограммов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столько, что его некуда было складывать. К счастью, внутри грузовых ящиков был вакуум, иначе Цинлань извелся бы, думая, как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семян на рынке не нашлось, и ему пришлось писать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семена, любые виды. Полкило мяса лобстера за одно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мощь! Четвертый день игры, а человек уже переходит к аграрной эпохе. Жуть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трусы-стринги не нужны? Нашел два чемодана возле обломков. Думал, разбогатею, открываю один — там одни стринги, открываю другой — и там тоже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многолетний опыт в симуляторах фермера. Дай мне кило мяса авансом, и как только найду семена, буду на тебя батрачить,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ешьте мясо неизвестного происхождения. А вдруг мутируете?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слова. У меня как раз завалялся кусок, я теперь боюсь его есть. Кому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сообщение не прошло? Прием! Видит кто-нибудь? 111, я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Личка Цинланя запестрела сообщениями, но семян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Семян нет. Оружие интересует? Гранатомет в обмен на пять кило мяса и литр чистой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помнил этого парня — тот не только заступился за него в прошлый раз, но и каждый день торговал в чате разным оружием, ни разу не повторившись.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боеприпасы? — спросил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Пять зарядов в комплекте с пушкой. Отдельно — три гранаты за кило мяса или пол-литра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«Умеет вести дела», — подумал Цинлань. Скорее всего, у этого игрока был чертеж и гранатомета, и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еще? Желательно энергетическое.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любил кинетику. Во-первых, отдача слишком сильная — не удержишь, во-вторых — проблема с автономностью. Когда патроны кончатся, придется снова идти на поклон к продавцу. Такая зависимость Цинланю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энергетическим оружием проще: сел аккумулятор — заменил кристалл,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Цинлань уже решил, что выбора нет,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Короткоствольный энергопистолет E4, возьмешь?]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Цинлань знал. В просторечии его звали «Коротышкой». Ствол короткий, убойная сила так себе, зато точность в ближнем бою потрясающая. В Возвышенном Режиме у него было полно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нет. Отдашь за два с половиной килограмма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Три кило за штуку. На вторую — скидка тридцать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чертеж! Цинлань даже позавидовал такой удаче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мяса у него было навалом, а лишний ствол в хозяйстве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Договорились, Мими, босс! С вами приятно иметь дело, заходите еще!]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пока не планировал пускать акваголотурий «под нож».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фермы кислорода требовался гель чистой воды. Если считать по одной порции в 250 мл, то с одной крупной особи можно получить 3–4 порции. Значит, на одну ферму уйдет три акваголотурии.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время на размножение, да и самому Цинланю надо что-то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штук уже не казались таким уж большим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чертеж среднего ящика позволял за пять металлических блоков собрать контейнер размером метр на метр и полметра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ящик — без пространственных фокусов, сколько видишь, столько и влезет. Бесполезная вещь для многих, поэтому Цинлань выменял чертеж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20 металлических блоков, он собрал четыре таких ящика и осторожно пересадил туда акваголотурий.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гораздо просторнее его старых железных лотков, а поставленные друг на друга, как раз доставали до потолка. К тому же у них были крышки и магнитные крепления к полу — теперь можно не бояться, что при маневре питомцы полетят по всей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ради этого Цинлань и покупал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одиннадцати особей, вошедших в период размножения, у шести почки уже созрели и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пересчитал: прибавление составило девять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пять взрослых особей только начали почковаться.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распределил их по ящикам: размножающиеся, уже принесшие потомство, молодняк и те, кто пока не собирался плодиться.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их загрязненным льдом, Цинлань проверил чат — семена так никто и не предложил. Пришлось пока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корабле становилось всё меньше, а хлопот —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тесноте, где и развернуться-то трудно, ему нужно было разбирать ресурсы, разделывать лобстеров, дробить их клешни, кормить червей и постоянно следить за сообщениями, выуживая крупицы полезной информации из океана флуда.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нельзя было забывать про отдых и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Пожирателя была неизвестна, и чем дальше он успеет улететь за три дня, тем выше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мечтал о том, чтобы разорваться пополам — дел было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шести часов изматывающего полета Цинлань наконец приблизился к первой отметке неизвестного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фиолетовый ящик, однако… рядом с ним уже дрейфовал корабль со знакомыми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корпус в форме диска, внешние манипуляторы.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той же модели, что и «Лазурит».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игры Цинлань впервые встретил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