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Вспыхнувшая страсть заставила их позабыть обо всем на свете, но расплатой за несдержанность стало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Цзюэ почувствовал себя куда более изнуренным, чем после брачной ночи. У него поднялся сильный жар, мысли путались, и в бреду он то и дело шептал: «Императорская сестра, уходи скорее!», а следом принимался звать: «Юньчуань,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сидел подле него и торопливо откликался на каждый зов, хотя и не был уверен, слышит ли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бессвязные слова разобрать было невозможно. Когда прибывший Бай Юань закатал рукава принца, чтобы поставить иглы, его взгляду открылись весьма недвусмысленные следы недавних ласк. У лекаря от увиденного запульсировали виски, и он ледяным тоном обратился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знать меры и думать лишь об удовольствии, его болезнь будет прогрессировать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виновато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чудо-лекарь, отныне мы будем в точности следовать вашим предписаниям! Сколько раз разрешите — столько и будет, ни разом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понимал, что вести беседы с этим неотесанным воякой — пустая трата времени, но тот всё же раздражал его меньше, чем назойливый Чжугэ Цин. Подумав, он сухо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чаще одного раза в месяц. У него не хватает янской энергии; слишком частая близость истощает тело 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Чуан точно громом был поражен. Это что же, ему теперь до конца дней суждено жить бок о бок с искусителем и блюсти монашеский обет?! Похоже, ему впору было сменить фамилию на Лю и равняться на прославленного своей выдержкой Лю Сяхуэя.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сокрушался генерал, ему оставалось лишь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чудо-лекарь!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ввел несколько серебряных игл, и дыхание Вэнь Цзюэ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жар спадет, приводите его ко мне ежедневно в полдень для сеансов, — бросил лекарь. — И позаботьтесь, чтобы все заказанные мною травы были доставлены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медленно приоткрыл глаза. Его тело горело, а конечности налились свинцовой тяжестью, словно неведомая сила удерживала его на постели. Ему с трудом удавалось даже поднять руку. Влажные ресницы мелко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раскаяния и нежности, Цзян Чуан поспешил сжать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двигайся, чудо-лекарь поставил тебе иглы. Скоро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Вэнь Цзюэ. —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 воскликнул Цзян Чуан и тут же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пиалу водой, он вернулся к постели и уже собирался бережно приподнять Вэнь Цзюэ, как вдруг заметил, что Бай Юань быстрым движением извлек все иглы из рук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 Я ухожу, завтра приходите вовремя. — Бай Юань быстро собрал лекарственный ларец и вышел,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лишь списал это на причуды, свойственные всем великим умам, и принялся аккуратно поить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Бай Юань, оказавшись на улице, облегченно перевел дух. Хорошо, что он успел вовремя убраться! Иначе ему наверняка пришлось бы лицезреть, как эти двое ласкают друг друга, переливая воду из рта в рот. Когда он в прошлый раз врачевал супруга одного известного владельца усадьбы, те бесстыдники вытворяли прямо при нем такие непотребства, что ему до сих пор тошно вспоминать! Неужели за те годы, что он провел в затворничестве в горах, нравы в Поднебесной стали столь распущенными?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Цзюэ узнал, что близость разрешена лишь раз в месяц, на его лице отразилось неподдельное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чудо-лекарь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подтвердил его слова кивком. Заметив огорчение супруга, он, напротив, приободрился и шутливо укорил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невтерпеж? — улыбнулся Цзян Чуан, забавляясь его огорчением. — Будешь знать, как заигрывать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впрочем, ничуть не смутился. Поразмыслив,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 месяц — так в месяц. Зато пусть это будет целая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Вэнь Цзюэ полагал, что плотская близость с мужчиной окажется делом крайне неприятным и ему придется долго терпеть через силу. Однако, вкусив этот запретный плод, он осознал, что уже не в силах отказаться от него. В самом деле, великий генерал Цзян оказался на редкость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шутливо скрипнул зубами и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ненасытный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Цзян Чуан доставил Вэнь Цзюэ к дверям покоев Бай Юаня, лекарь тут же выставил генерала вон. Возле входа громоздились ящики с редкими травами, которые хозяин даже не потрудился разобрать. Внутри царил таинственный полумрак. Цзян Чуан не посмел заглядывать и послушно отошел подальше, принявшись отсчитывать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поставил перед принцем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взял чашку. Еще до того как сделать глоток, он на мгновение замер, уловив аромат чая, но всё же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чудо-лекарь.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он, точь-в-точь как и предполагалось, погрузился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над ним раздался бесстрастный голос Бай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Жду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казалось, будто он просто сладко вздремнул, и никаких перемен в теле он не ощущал. Нащупав край постели,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чудо-лекарь.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лечение сводится лишь к этому?» — Вэнь Цзюэ одолевали сомнения, однако он помнил строгий запрет целителя на любые расспросы 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распахнул дверь и сделал несколько шагов, опираясь на свою трость для слепых, как до его слуха донеслись торопливые, приближающиеся шаги Цзян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Ничего не болит? — спросил Цзян Чуан, бережно беря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принц прекрасно понимал: это лишь самое начало, и все тяготы лечения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уже на пятый день Вэнь Цзюэ целыми днями ходил сонным и вялым. Его мучил непрекращающийся кашель, тело покрывалось холодной испариной, и малейшее дуновение сквозняка заставляло его мелко дрожать от холода. Ночами Цзян Чуану приходилось крепко прижимать его к себе, укрывая двумя тяжелыми одеялами, чтобы тот мог согреться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отступила лишь через три дня. Однако не успел Цзян Чуан толком порадоваться его выздоровлению, как Бай Юань вновь лишил его надежд, окатив ледяным ушатом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Приступы будут повторяться вновь и вновь. Облегчение лишь 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затишья, как Вэнь Цзюэ опять слег. Всё это время Цзян Чуан едва успевал откланяться во дворце после утренней аудиенции, как тут же во весь опор мчался обратно в резиденцию, чтобы ухаживать за больным супругом. Окружив его неусыпной заботой, он совершенно упустил из виду, что в столице тем временем произошло одно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вихрем разносились среди простого люда и даже докатились до ушей придворных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на пороге их дома неожиданно не появилась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