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Вспыхнувшая страсть заставила их позабыть обо всем на свете, но расплатой за несдержанность стало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 Цзюэ почувствовал себя куда более изнуренным, чем после брачной ночи. У него поднялся сильный жар, мысли путались, и в бреду он то и дело шептал: «Императорская сестра, уходи скорее!», а следом принимался звать: «Юньчуань,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сидел подле него и торопливо откликался на каждый зов, хотя и не был уверен, слышит ли 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бессвязные слова разобрать было невозможно. Когда прибывший Бай Юань закатал рукава принца, чтобы поставить иглы, его взгляду открылись весьма недвусмысленные следы недавних ласк. У лекаря от увиденного запульсировали виски, и он ледяным тоном обратился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знать меры и думать лишь об удовольствии, его болезнь будет прогрессировать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виновато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чудо-лекарь, отныне мы будем в точности следовать вашим предписаниям! Сколько раз разрешите — столько и будет, ни разом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понимал, что вести беседы с этим неотесанным воякой — пустая трата времени, но тот всё же раздражал его меньше, чем назойливый Чжугэ Цин. Подумав, он сухо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чаще одного раза в месяц. У него не хватает янской энергии; слишком частая близость истощает тело и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Цзян Чуан точно громом был поражен. Это что же, ему теперь до конца дней суждено жить бок о бок с искусителем и блюсти монашеский обет?! Похоже, ему впору было сменить фамилию на Лю и равняться на прославленного своей выдержкой Лю Сяхуэя.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сокрушался генерал, ему оставалось лишь покорно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вас, чудо-лекарь!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ввел несколько серебряных игл, и дыхание Вэнь Цзюэ постепенно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жар спадет, приводите его ко мне ежедневно в полдень для сеансов, — бросил лекарь. — И позаботьтесь, чтобы все заказанные мною травы были доставлены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медленно приоткрыл глаза. Его тело горело, а конечности налились свинцовой тяжестью, словно неведомая сила удерживала его на постели. Ему с трудом удавалось даже поднять руку. Влажные ресницы мелко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раскаяния и нежности, Цзян Чуан поспешил сжать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двигайся, чудо-лекарь поставил тебе иглы. Скоро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Вэнь Цзюэ. — Пить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 — воскликнул Цзян Чуан и тут же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пиалу водой, он вернулся к постели и уже собирался бережно приподнять Вэнь Цзюэ, как вдруг заметил, что Бай Юань быстрым движением извлек все иглы из рук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достаточно. Я ухожу, завтра приходите вовремя. — Бай Юань быстро собрал лекарственный ларец и вышел, словно за ним кто-то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лишь списал это на причуды, свойственные всем великим умам, и принялся аккуратно поить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Бай Юань, оказавшись на улице, облегченно перевел дух. Хорошо, что он успел вовремя убраться! Иначе ему наверняка пришлось бы лицезреть, как эти двое ласкают друг друга, переливая воду из рта в рот. Когда он в прошлый раз врачевал супруга одного известного владельца усадьбы, те бесстыдники вытворяли прямо при нем такие непотребства, что ему до сих пор тошно вспоминать! Неужели за те годы, что он провел в затворничестве в горах, нравы в Поднебесной стали столь распущенными?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Цзюэ узнал, что близость разрешена лишь раз в месяц, на его лице отразилось неподдельное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чудо-лекарь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подтвердил его слова кивком. Заметив огорчение супруга, он, напротив, приободрился и шутливо укорил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невтерпеж? — улыбнулся Цзян Чуан, забавляясь его огорчением. — Будешь знать, как заигрывать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впрочем, ничуть не смутился. Поразмыслив, он негромко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 месяц — так в месяц. Зато пусть это будет целая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Вэнь Цзюэ полагал, что плотская близость с мужчиной окажется делом крайне неприятным и ему придется долго терпеть через силу. Однако, вкусив этот запретный плод, он осознал, что уже не в силах отказаться от него. В самом деле, великий генерал Цзян оказался на редкость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 шутливо скрипнул зубами и слегка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ненасытный 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Цзян Чуан доставил Вэнь Цзюэ к дверям покоев Бай Юаня, лекарь тут же выставил генерала вон. Возле входа громоздились ящики с редкими травами, которые хозяин даже не потрудился разобрать. Внутри царил таинственный полумрак. Цзян Чуан не посмел заглядывать и послушно отошел подальше, принявшись отсчитывать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поставил перед принцем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взял чашку. Еще до того как сделать глоток, он на мгновение замер, уловив аромат чая, но всё же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чудо-лекарь.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его слов затихнуть, как он, точь-в-точь как и предполагалось, погрузился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над ним раздался бесстрастный голос Бай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Жду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казалось, будто он просто сладко вздремнул, и никаких перемен в теле он не ощущал. Нащупав край постели,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чудо-лекарь.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лечение сводится лишь к этому?» — Вэнь Цзюэ одолевали сомнения, однако он помнил строгий запрет целителя на любые расспросы и смолчал.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распахнул дверь и сделал несколько шагов, опираясь на свою трость для слепых, как до его слуха донеслись торопливые, приближающиеся шаги Цзян 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Ничего не болит? — спросил Цзян Чуан, бережно беря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особых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принц прекрасно понимал: это лишь самое начало, и все тяготы лечения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уже на пятый день Вэнь Цзюэ целыми днями ходил сонным и вялым. Его мучил непрекращающийся кашель, тело покрывалось холодной испариной, и малейшее дуновение сквозняка заставляло его мелко дрожать от холода. Ночами Цзян Чуану приходилось крепко прижимать его к себе, укрывая двумя тяжелыми одеялами, чтобы тот мог согреться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отступила лишь через три дня. Однако не успел Цзян Чуан толком порадоваться его выздоровлению, как Бай Юань вновь лишил его надежд, окатив ледяным ушатом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Приступы будут повторяться вновь и вновь. Облегчение лишь временное.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дней затишья, как Вэнь Цзюэ опять слег. Всё это время Цзян Чуан едва успевал откланяться во дворце после утренней аудиенции, как тут же во весь опор мчался обратно в резиденцию, чтобы ухаживать за больным супругом. Окружив его неусыпной заботой, он совершенно упустил из виду, что в столице тем временем произошло одно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вихрем разносились среди простого люда и даже докатились до ушей придворных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на пороге их дома неожиданно не появилась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http://bllate.org/book/20326/2029338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