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Чуан действовал стремительно: стоило ему заговорить о чудо-лекаре, как уже на следующий день тот был доставлен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вместе с чудо-лекарем явился и незваный гость, которого никто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гостя отличались незаурядной внешностью и благородной осанкой. Чтобы не привлекать лишнего внимания, Цзян Чуан велел провести их через задние ворота. Будучи людьми далекими от условностей этикета, они ничуть не озаботились тем, через какой вход их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задней двери отвориться, как прямо на мужчину в черном одеянии с кудахтаньем взлетела курица. Раздался испуганный девичий вскрик. Спутник в белом, мгновенно сориентировавшись, шагнул назад, прячась за чужую спину, и ловко натянул широкий рукав черного халата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только потянулся, чтобы перехватить птицу, как мужчина в черном молниеносным движением свернул ей шею и отшвырнул в сторону. Так несчастная летунья безвременно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кончиной она, впрочем, успела оставить после себя некоторое «наследство». Почувствовав исходившую от рукава вонь, мужчина в черном дернул щекой. С трудом подавляя желание совершить убийство,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Гэ!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был густо измазан свежим куриным пометом. Цзян Чуан с брезгливой гримасой отступил на шаг — не хватало еще самому провонять, а то потом Чжиюй станет воротить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с самым невинным видом стоял рядом и преспокойно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какой же ты мелочный! Подумаешь, прикрыл меня от куриного помета. Как у тебя только рука поднялась бы допустить, чтобы эта пакость упала на голову столь благородного и добродетельного мужа, как я? Премного благодарен брату Баю за избавление от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вечно любит подшучивать над людьми, не принимайте близко к сердцу, чудо-лекарь, — кашлянул Цзян Чуан, сдерживая смех. — Позже я велю помощнику генерала Хуану как следует погонять его на плацу — считайте, что отомстили. Пойдемте, я велю слугам проводить вас умыться и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победное злорадство Чжугэ Цина мгновенно испарилось, а лицо окаменело. В глубине души у него всё заледенело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генерал! Я виноват!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прямо в него полетел вонючий рукав. Чжугэ Цин в последний миг увернулся и чуть не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Бай Юань оторвал испачканный кусок своего рукава и швырнул в него. Ледяным взглядом смерив Чжугэ Цина, целитель обратился к Цзян Чуану: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генерал. Ведите меня сразу к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словно цыпленка, сцапал Чжугэ Цина за воротник, заставив выпрямиться,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себя, на кого ты похож? Шаг шаткий, тело грузное — как ты с такой формой на поле боя собрался? Раз боишься тренировок у помощника генерала Хуана, может, мне самому за тебя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Цзян Чуаном Чжугэ Цин не смел выказывать недовольство. Он тут же вытянулся в струнку. Кто не знал, что великий генерал Цзян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лишь помощника генерала Хуана ему хватало с лихвой, а если за дело примется сам генерал Цзян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поспешил догнать Бай Юаня, чтобы указывать дорогу. К нему он относился куда почтительнее, нежели к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обнюхал себя со всех сторон и, убедившись, что ничем не пахнет, двинулся следом. Однако вскоре он остановился возле дрожащей от страха девушки, которая стояла на коленях и непрестанно кланялась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Почему здесь стоишь на коленях, а не прислуживаешь в передних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бледное от ужаса лицо. Это была Юаньсян.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О-отвечаю уважаемому гостю, — пролепетала она, — рабыню зовут Юаньсян. Я… я куриный управляющий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Кто-кто ты, говоришь? — Лицо Чжугэ Цина приняло весьма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Юаньсян поняла, что над ней сейчас посмеются, и с некоторой обидой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куриный управляющий в усадьбе! Присматриваю за всеми здешними курами! Этот чин мне пожаловал сам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сам не понимал, как ему удается сдерживать хохот. Он указал пальцем на птицу с переломленной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не упущение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Юаньсян вмиг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вина рабыни — не доглядела, вовремя не разняла двух драчливых петухов, отчего эта курица перепугалась и налетела на почтенных гостей. Но… но ведь не рабыня же свернула ей шею! Нельзя ведь взваливать это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её голос совсем затих, перейдя в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находил девицу всё более забавной. О своей должности «куриного управляющего» она заявляла с такой гордостью, будто говорила: «Какая разница, чем я руковожу, главное — я управляющая, и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вину она признавала честно, но чужую брать на себя ни за что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решил её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как сильно генерал Цзян дорожит своими курами? Сейчас, при гостях, он разбираться не стал. Но погоди, мы уедем, и тогда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же делать? — Юаньсян задрожала, на лбу у неё выступил холодный пот. — Я ведь просто решила немного передохнуть, я вовсе не хотела, чтобы курица нападала на почтенных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доброжелательно улыбнулся, хотя смотрел на неё как лис на попавшую в силки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Тебе нужно лишь искупить вину делом. Тогда ты не только избежишь наказания, но и заставишь генерала Цзяна считать себя твоей должницей!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 В глазах Юаньсян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пятый принц страдает от застарелого недуга. Мне известно одно снадобье, способное его исцелить. Однако ключевой ингредиент для него чрезвычайно редок, и отыскать его сможет лишь тот, кому улыбнется сама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не спеша изложил свой замысел, мысленно восхищаясь собой: «Надо же, какой я все-таки отзывчивый человек, днем с огнем таких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сидел в гостиной и с бесстрастным видом разглядывал убранство, не обращая внимания на любопытные взгляды сновавших мимо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его нынешний облик — с одним обнаженным плечом из-за оторванного рукава — невольно привлекал внимание каждого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гостиной была скромной, однако пороги и ступени оказались сглажены, а на напольных плитках у входа виднелись особые узоры, указывающие направление пути. Перила были выструганы и отполированы до безупречной гладкости — ни сучка, ни задоринки, так что можно было не опасаться занозить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беглого осмотра Бай Юаню хватило, чтобы понять: император, сосватав эту пару, угодил в самое сердце 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дверей донесся тихий, ласковый голос Цзян Чуана. Бай Юань обладал отменным слухом и без труда разобрал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всё еще ноет? Ну прости меня, я виноват, поговори со мной! Я правда не хотел заходить так далеко, просто в такой момент кто угодно бы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Чуан договорить, как его прервал тихий,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молчу! Пойдем навестим чудо-лекаря. Даже если он окажется бессилен вернуть тебе зрение, пускай хотя бы осмотрит и укрепит твое здоровье. В конце концов, лекарей на свете пруд пруди, у кого-нибудь да найдутся настоящие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прекрасно всё расслышавший, лишь молча уставился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целитель, к которому безуспешно пытались попасть тысячи страждущих, в устах Цзян Чуана предстал самым обычным лекарем. Не будь этот случай столь исключительным, Бай Юань давно бы развернулся и ушел, взмахнув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вошел, ведя за руку Вэнь Цзюэ. Бай Юань стоял поодаль, беспристрастно разглядывая юношу. Тот был худощав, взгляд его оставался тусклым, лицо — бледным, губы хоть и отливали краснотой, но оттенок её казался нездоровым, а ногти отливали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Чуан усадил Вэнь Цзюэ и уже собирался представить ему целителя, раздался голос приближающегося Чжугэ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еле отыскал вас! Генерал, ваша резиденция хоть и невелика, но до чего же запутанная! Да и мастеров боевых искусств тут немерено, я чуть было не огреб за блуждание по закрытым дворам! Какая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влетел в комнату так, словно за ним гналась свора собак, и замер подле Цзян Чуана, тяжело дыша и опершись рукой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глаза и увидеть Вэнь Цзюэ, как у него перехватило дыхание. Лишь когда Цзян Чуан наградил его суровым взглядом, он опомнился и поспешно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Чжугэ Цин приветствует Его Высочество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не отходил от Вэнь Цзюэ ни на шаг, оберегая его пуще зеницы ока. Он обратился к Бай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пустых разговоров, время не ждет. Прошу вас, чудо-лекарь, осмотрите глаза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Юаню сделать шаг вперед, как Чжугэ Цин сморщил нос, отступил и зажал его пальцами. Поймав на себе леденящий, точно острие клинка, взгляд лекаря,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не выдержал и отвесил советнику пинка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болтать лишнее — прямо сейчас отправлю к помощнику генерала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поспешно выпрямился и лишь беззвучно вращал глазами, не смея больше проронить ни звука. Он украдкой разглядывал сидевшего подле него пятого принца, чей облик казался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видеть третьего и четвертого принцев — те, бесспорно, были недурны собой, но рядом с пятым принцем выглядели бледно. Казалось бы, рождены от одного отца, а этот юноша чист и прекрасен, словно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даже Чжугэ Цин невольно задался вопросом: «Неужто слухи не врут, и супруга Чэнь действительно была не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прислушивался к их препирательствам, и уголки его губ слегка приподнялись. От чудо-лекаря Бая пахло лишь горьковатыми травами, никакой вони не было. Похоже, военный советник Чжугэ просто пользовался тем, что лекарь не может ответить ему силой, и намеренно 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этот чудо-лекарь Бай? Да и Чжугэ Цин явно мастерски притворяется. Раз уж вокруг Юньчуаня собрались такие люди, то даже если сам генерал не желает примыкать к третьему принцу, его окружение может рассудить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Чжиюй, посмотри прямо перед собой и открой глаза пошире. Чудо-лекарю нужно проверить, реагируют ли они на свет, — нежно уговаривал его Цзян Чуан. Вэнь Цзюэ послушно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поймал солнечный луч медным зеркальцем и направил зайчик в глаза Вэнь Цзюэ. Юноша инстинктивно сморгнул — слабая реакция на свет у него всё же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лекаря это открытие ничуть не обрадовало. Он убрал зеркальце, склонился к лицу Вэнь Цзюэ и принялся пристально вглядываться в его зрачки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непроизвольно сжал ладонь Вэнь Цзюэ. Он неотрывно следил за каждым движением и выражением лица целителя, пытаясь истолковать его бесстрастную маску на тысячу 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пожатия пальцы Вэнь Цзюэ заныли от боли, но он промолчал, лишь накрыл руку генерала свободной ладонью и мягко похлопал по ней. Цзян Чуан тут же опомнился, ослабил хватку и принялся бережно поглаживать его ладонь, мысленно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Вэнь Цзюэ слегка пощекотал его ладонь кончиком пальца, безмолвно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Чжугэ Цин удивленно вскинул бровь и подумал: «Ох, глаза мои, глаза! Как у двух взрослых мужчин получается столь бесстыдно нежничать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признать, даже будучи мужчинами, они смотрятся вместе на редкость гармонично. Пожалуй, императору стоило бы оставить престол и самому стать Юэлао — сводить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вспомнил, как во время их недавней тайной встречи на плацу генерал с величайшей серьезностью обратился к помощнику Хуану: «У меня, Цзян Чуана, есть к тебе просьба, которая для меня важнее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генерала Хуан тогда опешил — никогда прежде он не видел командира в таком состоянии. Он единым духом осушил чарку с вином и с суровым лицом ответил, ставя на кон собственную жизнь: «Говорите, генерал! Ваш подчиненный расшибется в лепешку, но исполнит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нисколько не преувеличивал, когда признался: «На границах неспокойно, не пройдет и трех лет, как мне придется вернуться на рубежи. Ты мой соратник, и государь… скорее всего, оставит тебя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 Цзян Чуан, буду умолять тебя: присмотри за моим супругом — пятым принцем. Если тучи сгустятся, его неизбежно втянут в распрю».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тебя, защити его. Не позволяй никому похитить его, пускай он укрывается в резиденции генерала. Что бы ни случилось, я один отвечу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генерала Хуан тогда вздрогнул и, осознав всю важность поручения, громогласно поклялся: «Генерал спас мою жизнь на поле боя. Раз вы просите об этом, я костьми лягу, но сберегу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глубокими поклонами, выпили по чаше и в знак нерушимости клятвы разбили их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Цин тогда подумал, что мир сошел с ума. Еще недавно генерал Цзян, получив указ о женитьбе, в глухом унынии до изнеможения гонял копье на плацу, а теперь так трясется над пятым принцем. У него что, ум за разум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воочию увидеть принца, как причины такой преданности сделались ясны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ангельской внешностью, да еще столь понимающий и чуткий… А уж если к нему вернется зрение — это и вовсе будет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бережно опустил руку Вэнь Цзюэ на стол и приподнял его рукав. Бай Юань прижал пальцы к запястью принца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воцарилась тишина, нарушаемая лишь шелестом листвы за окном да редким щебетом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Чуана защемило в груди. Минуло уже немало времени, а лекарь по-прежнему не издавал ни звука. Понимает ли он вообще хоть что-то? Вдруг перед ними обыкновенный проходимец?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Неизлечимо, — Бай Юань поднялся и принялся укладывать снадобья обратно в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обомлел. Выпустив руку Вэнь Цзюэ, он бросился наперерез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это значит?! Вы даже не попытались ничего сделать, откуда вам знать, что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Чжугэ Цина подобный исход был вполне ожидаем — кто слышал, чтобы слепоту стольких лет можно было исцелить? Сам пятый принц тоже не выказал удивления — должно быть, давно свыкся с мыслью. И лишь для генерала рухнули небеса, и он отчаянно допрашивал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удостоил его ответом, продолжая собирать вещи. Тогда Цзян Чуан резко прижал ладонь к крышке его лекарственного ларца. Лицо генерала потемнело, он напоминал готового к прыжку свирепого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Что значит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грозой, Чжугэ Цин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братец Бай, нужно ведь растолковать причины. Как можно бросить такую фразу и уйти, кто ж смирится с этим? Наш генерал — человек разумный, коли все разложишь по полочкам, он не станет тебя удерживать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смерил Чжугэ Цина ледяным взглядом, и советник мгновенно растерял весь свой задор, оставив шутливый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замер, прервав сборы. Цзян Чуан зло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ты попросту бездарен и боишься опозорить свое хваленое звание чудо-лекаря, оттого и спешишь убраться восвояси! Мне нет дела до твоих бродячих фокусов, но ты совершил непростительную глупость, посмев навлечь на него беду своими речами! Если ты бессилен, отыщется другой, кто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голос Цзян Чуана сорвался на глухое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тихонько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Юньчуань, всё хорошо. Неизлечимо — так тому и быть. Пока ты со мной, неважно, вижу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Цзян Чуан увидел, что Вэнь Цзюэ тянет к нему руку. Грудь генерала стиснуло от щемящей боли. Он подошел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лекарей на свете много, найдем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ничуть не обиделся. Он наблюдал за этой сценой со стороны, словно посторонний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 что никто не сможет помочь, значит, так оно и есть. Те, чье искусство превосходило мое, давно лежат в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с тобой такое?! — встревожился Чжугэ Цин. Он всерьез испугался, что тот доведет генерала до белого каления и тот его попросту пришибет. Неужели этот лекарь не понимал старую истину: лекарю труднее всего лечить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тем временем продолжал играть со смертью, бесстрашно заявляя: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говорю вовсе не о его слепоте. Я имею в виду застарелый яд в его теле. Он неизлечим. Не пройдет и пяти лет, как принц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Чуана налились кровью. Он рванулся вперед, намереваясь схватить Бай Юаня и проучить как следует. Чжугэ Цин грудью загородил лекаря, отчаянно завопив: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Стойте! Генерал, умоляю, остыньте!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http://bllate.org/book/20326/2029334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