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Цзян Чуан и прожил на пять лет дольше остальных, зная грядущие события, он не смел использовать свое знание будущего, чтобы давать советы Чжиюю.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 природы не отличался хитроумием и не мог удержать в памяти все многослойные козни прошлой жизни. К тому же он всерьез опасался, что его вмешательство переменит ход событий во всей стране, а этого ему хотелось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твердо вознамерился предотвратить — безвременную кончину Чжиюя через пять лет. Ради этого он убирал с его пути любые опасности и угрожающих ему людей. Но даже при такой осторожности события нынешней жизни начали слегка крениться в сторону, исподволь отдаляясь от прежнего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генерала Вэнь Цзюэ сидел в садовой беседке у пруда. Перед ним на столе лежала выполненная из нефрита доска для го с рельефными делениями, на которой были расставлены нефритовые чёрно-белые камни. Впрочем, они отличались от обычных камней: на каждом были вырезаны особые насечки.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доску и камни Вэнь Янь заказала нарочно для Вэнь Цзюэ, чтобы тот мог на ощупь различать положение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зрения, Вэнь Цзюэ часто оставался наедине со своими невеселыми думами, и его сестра, страшась, что он заскучает, из кожи вон лезла, стараясь занять его досуг.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приглашала чтецов, то играла на флейте, то на цине — придумывала всё новые забавы, лишь бы его порадовать.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к чему Вэнь Янь его ни под каким видом не подпускала — это приготовление снадобий и благовоний. Одно время Вэнь Цзюэ страстно увлекся этим искусством, но никто не предугадал, что от постоянного вдыхания испарений различных трав можно отравиться. Это лишь сильнее подорвало его и без того слабое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бессильная переспорить упрямого брата, долго ломала голову над новыми забавами, пока её фаворит не подал ей мысль изготовить эту выпуклую нефритовую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Затея увенчалась успехом: Вэнь Цзюэ с головой ушел в игру, поначалу подыскивая себе соперников, а когда играть стало не с кем, принялся разбирать старинные нерешенные партии по записям из древних трактатов.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это уединение, ощущение незримого поединка с воображаемым противником на доске. Он пытался разгадать чужой замысел, чтобы, оказавшись в безвыходном положении, из последних сил вырвать победу — совсем как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Чаннин бережно расставил камни, воссоздавая сложную партию из древней книги. Этот редчайший фолиант достался им от Цзян Чуана — тот выиграл его на спор у одного гражданского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пришли вести, — Чаннин понизил голос и осторожно заговорил. — Госпожа Чэнь и девица Су действительно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ничуть не удивился. Он уже давно приставил к ним соглядатаев, которые исподволь нашептывали женщинам, будто Цзян Чуан не намерен содержать их и в Цичжоу им придется выживать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генерал собирался лишь поселить их в своем имении в Цичжоу, где они могли бы спокойно дожить свои дни, не зная нужды: денег, что он им выделил, при умеренных тратах с лихвой хватило бы на безбедную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двое в пути беспрестанно капризничали и затевали ссоры, всё еще воображая себя полновластными хозяйками генеральского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подставным слугам подкинуть им пару мыслей, как они собрали деньги и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они направились? — спросил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в сторону Цзичжоу, — ответил Чаннин.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перепутали дорогу? — Это искренне удивило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знать. Наши люди следуют за ними попятам и ждут ваших указаний, — сказал Чаннин.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вмешивайтесь. Пусть ведут их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 другом. Всё ли готово для нашей затеи? — спросил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подготовлено. Сегодня не меньше пяти сказителей рассказывают нужные истории в чайных, трактирах и книжных лавках. В народе уже вовсю судачат, а у ворот нашей резиденции последние два дня околачиваются подозрительные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Чаннин покосился на слугу, который неподалеку усердно делал вид, будто подметает дорожку — это был соглядатай, подосланный императрицей. — Они занервничали, — добавил он вполголоса. — Прежде они не действовали так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усмехнулся с горькой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Сеть сплетена. Через несколько дней меня непременно попытаются выманить наружу, ожидая, что я сам сделаю неверный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подыграете им? — спросил Чаннин.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камни на доске были расставлены. Вэнь Цзюэ тонкими пальцами ощупал их один за другим, воссоздавая в уме очертания партии, и принялся искать выигрышный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чего, мне и без них есть чем заняться, — ответил он. Ему куда приятнее было проводить время в усадьбе, дразня своего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лукаво приподнял бровь, на его губах заиграла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помучаются в неведении. Глядишь, от досады совершат еще какую-нибудь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же… — Пальцы Вэнь Цзюэ, перебирающие камни, замерли. — …Семейный пир не за горами, а значит, этой встречи мне никак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сей раз не они будут заправлять этой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Чаннин налил ему чаю и, о чем-то вспомнив, приглушил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Линь начал подозревать меня. Он то и дело прощупывает почву, и я не могу разгадать его намерений. Ваше Высочество, будьте начеку. Возможно, генерал Цзян далеко не так прост и добродушен, как хочет 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удалось проверить его умения? — поинтересовался Вэнь Цзюэ. — Раз он уловил в тебе неладное, в боевых искусствах он должен быть весьма искусен.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как я мог посметь? — Чаннин замотал головой. — Ведь я всего лишь беззащитный, хрупкий слуга! Вашему Высочеству достаточно пальцем пошевелить, чтобы искалечить меня до полусмерти! — Он заговорил тонким, плаксивым голоском, паясничая перед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веди себя так перед Чэнь Линем. Притворись, будто он нанес тебе тяжелые увечья, чтобы впредь ему неповадно было к тебе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Чаннин недовольно скривился: перед этой вечно хмурой, точно ему все задолжали, физиономией кривляться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 может, мне лучше переодеться, накинуть ему мешок на голову да проучить как следует? — оживился слуга. — Вот и поглядим, сможет ли он дать отпор!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Если ты его покалечишь, Юньчуань останется без верного помощника, — шутливо возразил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налетел порыв ветра. Натянутый для тени полог взметнулся и задел стол, едва не смахнув доску для го. При этом ткань зацепила украшавшую волосы Вэнь Цзюэ нефритовую заколку, и та с негромким хрустальным звоном разлетелась на куски, упав на каменный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Чаннин бросился подвязывать развевающиеся занавеси, открывая взору убранство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Беседка высилась над гладью небольшого пруда, на воде колыхались легкие блики, отражая силуэт молодого господина в нежно-зеленом одеянии, чье лицо перед нефритовой доской казалось безупречным, точно вырезанным из драгоценного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растрепал несколько темных прядей. Принц поднял руку, смахивая их с лица, и слегка повернулся навстречу ветру, чуть нахмурив брови оттого, что волосы лезли в глаза. В зыбком отражении воды этот миг казался сошедшим с древнего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на дорожке, Цзян Чуан не мог отвести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самой беседке царило куда менее поэтичное оживление. Чаннин на четвереньках ползал по полу, собирая осколки заколки, а Вэнь Цзюэ отчаянно пытался справиться со своими локонами, гадая, сильно ли растрепалась прическа.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ветер утих так же быстро, как и поднялся. Чаннин с унылым видом протянул Вэнь Цзюэ осколки на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заколка, что подарила вам старшая принцесса, разбилась… Простите, это я не уберег.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тихонько вздохнул и осторожно коснулся осколков: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Сестра дарила мне много заколок, пускай эта разбилась —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Чаннин бережно завернул обломки в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она была особенной, вашей любимой!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заколку Вэнь Янь преподнесла ему от имени их покойной матушки-наложницы. В каком-то смысле она заменяла ему подарок от самой супруги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разбито, то разбито, значит, их срок подошел к концу. Вэнь Цзюэ не привык предаваться напрасным сожалениям.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Чаннина раздались уверенные шаги, и следом зазвучал глубокий, ласковый голос Цзян Чуана: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её мне. Я отыщу лучшего ювелира в столице, пусть посмотрит, можно ли её починить или сделать из этих осколков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Чаннин растерялся, но, заметив, что Вэнь Цзюэ не возражает и грусть сошла с его лица, бережно передал сверток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принял его и незаметно подмигнул слуге. Чаннин понятливо поклонился и покинул беседку. Проходя мимо притаившихся соглядатаев, он прищурился, с трудом подавляя рвущуюся наружу жажду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услышал, как генерал подошел сзади и принялся бережно, без лишних слов, распутывать пальцами его растрепавшиеся волосы. На душе у принца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его изящной белой шеей, Цзян Чуан из последних сил сдерживал желание прильнуть к ней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печалься. Пускай заколка разбилась, она всё равно останется с тобой, пусть и в другом обличии.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Чуан, точно хвастаясь сокровищем, извлек из-за пазухи изящную парчовую коробочку, опустил перед Вэнь Цзюэ и осторожно положил сверху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Открой! — воскликнул Цзян Чуан. — Я возвращался со службы и случайно проходил мимо Павильона Собрания Сокровищ, вот и выбрал вещицу специально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вглядываясь в лицо Вэнь Цзюэ в предвкушении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открыв ларец, Вэнь Цзюэ мягко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находится на севере, а Павильон Собрания Сокровищ — на юго-западе. Какую бы дорогу домой ты ни выбрал, тебе никак не по пути. Как же ты умудрился «случайно» пройти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на утренней аудиенции на одного старика из Министерства чинов подали жалобу за расточительство. Оказывается, его супруга разгуливала повсюду в драгоценном уборе из этого Павильона и хвасталась им перед всеми. Вот я и разузнал про это место. Говорят, тамошние безделушки редкие и каждая в единственном экземпляре.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…Поэтому я и решил заглянуть туда, присмотреть что-нибудь достойное тебя. Скорее открывай, поглядим, понравится ли! Я ведь кроме ратного дела ничего не смыслю, так что долго расспрашивал бывавших там знатных дам. Все в один голос твердили, что эта вещица под стать лишь благородному и утонченному человеку. Только тогда я решился на покупку!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послушно открыл ларец. Пальцы коснулись прохладной, гладкой поверхности нефрита. Заколка была украшена тончайшей, искусной резьбой.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вырезаны стебли бамбука, остального узора я и сам не разберу, — торопливо пояснил Цзян Чуан. — Твоя прежняя заколка только что разбилась, и надо же — я как раз принес тебе новую! Скажи, разве это не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Вэнь Цзюэ зрение, он бы увидел, как сияют сейчас глаза генерала, который буквально излучал преданность и надежду на похвалу, точно верный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с улыбкой закивал, охотно подыгрывая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удивительно. Если бы не твой подарок, я бы еще долго сокрушался о разбитой заколке, но теперь вся грусть улетучилась. Эта новая вещь обрела для меня особый смысл. Она мне очень нравится, благодарен тебе, супруг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похвалы Цзян Чуан окончательно смутился. Ликуя от восторга, он густо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Давай… давай я её сейчас же приколю!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вдел заколку в его прическу, после чего обошел вокруг стола и опустился перед ним на корточки, любуясь результатом своих трудов и время от времени целуя его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красота! На тебе она смотрится еще прекраснее. Значит, вкус меня не подвел, теперь я буду часто баловать тебя подарками!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 сам? — спросил его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А что я? — не понял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покупаешь подарки только мне, а себя совсем обделил.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глуповато усмехнулся, глядя на него снизу вверх. С этого ракурса Чжиюй казался ему еще прекраснее: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лет копил деньги на свадьбу, на кого же еще мне их тратить, как не на тебя? Мне самому ничего не нужно, лишь бы тебе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ласково коснулся его щеки и с мягким упреком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«глупым» в глазах супруга оказалось на редкость приятно: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умный, так что моя глупость нам только на пользу — мы идеальная пара, созданная на небесах!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Полноценно насладившись моментом, Цзян Чуан внезапно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Чжиюй, я разузнал про одного чудо-лекаря из странствующих врачевателей, зовут его Юань. Идет молва, будто его искусство творит настоящие чудеса — мертвых воскрешает и плоть на костях взращивает. Он чрезвычайно таинственен и неуловим, но, быть может, сумеет исцелить твои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столь неуловим, как же тебе удалось разыскать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 самое яблочко! Мой военный советник Чжугэ Цин узнал, что я сбился с ног в поисках целителей, и вспомнил, что этот чудо-лекарь когда-то задолжал ему услугу. Чжугэ Цин уверяет: стоит ему отправить весточку, и тот незамедлительно прибудет. И не уедет, пока не исцелит тебя, иначе это бросит тень на его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ждал, что Чжиюй обрадуется или хотя бы удивится, но принц лишь погрузился в молчание, о чем-то глубоко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робко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Чжиюй, на этот раз всё может получиться. Мы обязательно вернем тебе зрение. Я буду рядом, шаг за шагом, сколько бы времени это ни заняло.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медленно поднял руку, коснулся кончиками пальцев его носа, губ, очертил подбородок и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решил, будто супруг страшится новой неоправданной надежды после множества неудач. Ему и в голову не могло прийти, что Вэнь Цзюэ на самом деле вовсе не желал своего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http://bllate.org/book/20326/2029333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