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Привязав коня к дереву, они не спеша шли вдоль берега озера Сянху, держась за руки. Сердца их наполнились покоем, и они негромко беседовали обо всем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 принялся рассказывать забавные случаи из деревенского детства, когда он ещё не попал в армию: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мне тогда было всего тринадцать, я в одиночку мог убрать три му земли! Не уступал взрослым мужикам. Все старики в деревне заглядывались на меня, мечтая выдать за меня своих дочерей!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от хвастовства перед супругом, желая показать, какой он умелый да работящий.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спросил на удивление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возраст для сватовства. Ну и как, сосватали тебя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прозвучал как-то не так. Прежде Чжиюй непременно посмотрел бы на него с восхищением и ласково воскликнул: «Супруг мой, какой же ты удивительный!»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Неужто ревнует? Цзян Чуан изо всех сил сдержал улыбку и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 нет! Если бы я был обручен, разве довелось бы мне взять в супруги Его Высочество пятого принца, который прекрасен точно сошедший с небес небожитель?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Вэнь Цзюэ все равно скребли кошки. Он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будь ты помолвлен, скорее пошел бы против указа, чем женился бы на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 теперь едва сдерживал смех и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Безусловно!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поджал губы, промолчав.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 неторопливо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такой я человек. В моем сердце есть место лишь для одного. И раз уж я выбрал кого-то, то не изменю своему решению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Сжавшееся сердце Вэнь Цзюэ понемногу отпустило. Он прекрасно понял скрытый смысл этих слов: генерал просто дурачился, чтобы высказать ему свои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отец и матушка прожили душа в душу всю жизнь, — продолжал Цзян Чуан. — Красивее союза я не встречал. И пускай в книжках пишут, будто стоит человеку разбогатеть, как вся былая любовь обращается в пшик, я верю: даже получи мой отец великую власть, он бы никогда не предал матушку и не взял бы наложниц!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тоже часто говорила ему, что ни одна женщина по доброй воле не станет делить мужа с соперницами.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поры Цзян Чуан мало что смыслил в семейных делах, но рассудил просто: ему и самому не хотелось бы, чтобы в доме появился кто-то чужой и отнимал внимание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наставляла его: «Юньчуань, когда-нибудь ты тоже женишься. Люби и уважай свою жену, относись к ней со всей искренностью. Лад в семье — главное богатство».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судьба распорядилась иначе и его супругом стал мужчина, суть от этого не менялась.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 сорвал придорожный цветок и бережно приколол его за ухо Вэнь Цзюэ. Тот коснулся лепестков, щурясь от удовольствия: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Очень! Это простой лесной желтый цветок, он отлично подходит к твоему нежно-зеленому одеянию.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 заправил прядь волос ему за ухо и вернулся к прерванному разговору: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весь в отца. В моем сердце есть место лишь одному человеку, и ты его уже занял. Даже если сам император повелит мне взять другую, я скорее приму смерть, чем подчинюсь.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поймал себя на мысли, что больше не может судить по голосу, звучит ли в нем искренность или притворство, а возможно, и то и другое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к нему вернулось зрение! Ему так хотелось увидеть лицо Цзян Чуана в этот миг. Смотрит ли тот прямо на него? Светится ли в его глазах корысть?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 действительно не отрывал от него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 любви… раньше я в этом ничего не понимал и даже не задумывался. Позже на службе я навидался всякого, и это сильно разнилось с моими представлениями. Я не мог этого принять, потому держался от всех подальше. Чжиюй,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Цзюэ дрогнуло. Он поднял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 смущенно кашлянул, кончики его ушей порозовели: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тебя у меня никого не было. Разве что в теории знал да своими руками обходился… Короче, у меня есть только ты,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не удержался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должен смотреть на других. Будь верен мне одному, а я никогда не заведу наложниц и буду предан тебе. Договорились? — Цзян Чуан отчаянно нуждался в его обещании. Он знал: если Чжиюй даст слово, то обязательно его сдержит, а если выполнить не сможет, то предпочтет уйти от ответа, но лгать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угрозы Старшей принцессы Чэнью не на шутку его напугали. Он прекрасно понимал: если она пообещала подыскать Вэнь Цзюэ кого-то другого, то так и сделает. Нужно было перестраховаться!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 — значит вооружен!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удивился, ему даже захотелось рассмеяться, но разговор о верности пробудил в нем чувство вины. Если Юньчуань однажды узнает, что этот брак преследовал тайную выгоду, он наверняка придет в ярость и горько пожалеет о своих клятвах.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Скрывая тревогу, Вэнь Цзюэ решился пообещать лишь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искать никого другого. Все они… не сравнятся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ресницы мелко затрепетали. Прежде он мог без тени смущения осыпать Цзян Чуана ласковыми речами, а теперь даже столь простые слова давались ему с трудом и заставляли густо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 склонился пониже, заглядывая ему в лицо с нежной усмешкой. Вэнь Цзюэ не сознавал, насколько его прерывистое дыхание выдает душевное смятение, и лишь попытался изобразить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он милый!»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Цзян Чуан не удержался и решил его подразнить, нарочно припомнив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же я так хорош? В нашу брачную ночь я показал себя с худшей стороны, измучил тебя до полусмерти!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воспоминаний Вэнь Цзюэ стало совсем не по себе. Почувствовавши на себе пристальный взгляд, он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же опоили зельем. Ты не ведал, что творил, так что твоей вины тут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Цзян Чуана стала еще шире. Будь это прежний Чжиюй — до того, как с него сорвали маску, — он бы непременно прижал его ладонь к своей пояснице и протянул: «А спина-то все еще ноет, будь добр, супруг мой, помассируй».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 с напускной серьезностью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злодей во всем виноват! Хотя я должен сказать ему спасибо. Не будь его коварства, я бы ни за что не посмел прикоснуться к тебе, не говоря уже о том, чтобы узнать тебя с совершенно иной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неглупым человеком, Вэнь Цзюэ сразу понял намек. Он поспешно зажал генералу рот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Молчи! Ты ведь обещал, что мы будем развлекаться?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Цзян Чуану вставить и слова, он торопливо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поживали твои родители? И как ты оказался на военной службе?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волнения он затронул тему, которую лучше было не бередить.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сошла с лица Цзян Чуана. Он медленно выпрямился, взял его руку и принялся бережно поглаживать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умерли. Еще до того, как я ушел на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крепче сжал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 покачал головой и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просить прощения? Рано или поздно я бы все равно тебе рассказал. В нашей деревне случилось наводнение. Отец с матерью спасли меня ценой собственных жизней, а сами погибли. Оставшись без крова, я похоронил их и пошел в армию — там хотя бы кормили и давали кров. Кто же знал, что я дослужусь до таких чинов.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 от ходьбы, они устроились на сухой траве под раскидистым деревом. Цзян Чуан порывался постелить под него свой плащ, но Вэнь Цзюэ не побоялся испачкаться и сел прямо на землю. Легкий ветерок овевал их лица, даря удивительное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его к себе, Цзян Чуан с благодарностью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чего-то добился в этой жизни, иначе мы никогда бы не встретились. Будь мои родители живы, они непременно полюбили бы тебя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так не считал. Посудите сами: какой семье захочется принять слепого калеку, с которым столько хлопот? Лишь высочайший указ императора заставил Цзян Чуана скрепя сердце взвалить на себя эту обузу.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он этого говорить не стал. Вместо этого он тихо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 посмотрел на него сверху вниз. Лицо Вэнь Цзюэ смягчилось, и, повторив эти слова вслед за ним, он нежно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они и мои родители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его лба коснулись теплые губы, и над ухом раздался ласковый голос Цзян Чуана: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оплошность. Они — наши отец и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Юньчуань, — позвал Вэнь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Юньчуань…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 уловил перемену в его голосе и пристально всмотрелся в его лицо, но Вэнь Цзюэ лишь растерянно «глядел» перед собой. — Я здесь, — тихо отозвался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крепко сжал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ты с такой уверенностью говорил, что твои родители полюбили бы меня. Мне тоже хотелось сказать нечто подобное о своей матушке-наложнице… но язык не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вымученно улыбнулся, силясь разрядить обстановку, но вышло горько и самокритично: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даже не знаю, полюбила бы она меня самого. Раз я не ведаю этого, с какой стати мне утверждать, будто она непременно полюбила бы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«Супруга Чэнь…», — В прошлой жизни Чжиюй никогда не заговаривал с ним о своей матери, и лишь теперь Цзян Чуан понял, сколько невысказанной боли таится в его душе. И как тут было не сопереживать?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мягко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она жива, она бы души в тебе не чаяла. Оберегала бы и заботилась так же, как старшая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сестры Вэнь Цзюэ опустил ресницы: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я был лишь обузой для императорской сестры. Мои представления о матушке сложены исключительно из её рассказов. По словам сестры, наша матушка-наложница вовсе не отличалась кротостью и степенностью. Она обожала играть и вечно выдумывала всякие диковинки, заставляя отца-императора и сестру испытывать их на себе. Они жутко мучились, но при этом были бесконечно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…Матушка была удивительно жизнерадостной. Ей претила душная жизнь в заднем дворце, но ради отца она осталась. Стоило ей заскучать, как она тайком пролезала через лаз в стене и сбегала из дворца развлечься, а отец, бросив все государственные дела, мчался следом и покорно уговаривал её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пору самой пылкой любви отец готов был превратить весь дворец в её личную площадку для игр. Он заменял утренние приемы забавами с ней с утра до вечера. В конце концов придворные советники не выдержали и пожаловались сестре. Лишь когда императорская сестра вмешалась лично, матушку вернули в покои, а отца заставили заняться делами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…Матушка была озорной, но очень доброй душой. Она никогда без нужды не наказывала слуг и часто завлекала их в свои игры. Порой она выдавала такие странные фразы, что все диву давались, но со временем привыкли. Императорская сестра рассказывала, что, забеременев мной, матушка пришла в ужас: мол, она сама еще не научилась быть хорошей матерью, а тут уже второй детеныш на подходе!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Рассказывая об этом, Вэнь Цзюэ тихонько рассмеялся. Те времена предшествовали его рождению, но он говорил о них с таким чувством, словно пережил сам. Вэнь Янь, должно быть, повторяла эту историю сотни раз, и по этим крупицам он снова и снова воссоздавал образ ушедшей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 слушал его с щемящей нежностью и немало удивлялся: образ покойной супруги Чэнь в устах сына разительно отличался от придворных слухов: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Чэнь… нет, наша матушка и впрямь была необычайно живой. А эти её слова… она просто боялась, что не сумеет воспитать тебя как следует. На самом деле она очень ждала твоего появления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говорила так же. Матушка задолго до моего рождения выбрала мне имя и детское имя. Она целыми днями разговаривала со своим животом и заставляла сестру с отцом прикладывать руки и беседовать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потом… случилось то, что случилось. Я часто думаю: может, мне не следовало рождаться? У сестры были такие прекрасные любящие родители, но стоило появиться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никак с тобой не связано, — серьезно прервал его Цзян Чуан. — Если продолжишь в том же духе, я зацелую тебя до беспамятства!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на миг лишился дара речи. Он впервые видел, чтобы Цзян Чуан утешал его столь бесцеремонным и прямолинейным способом. Грусть на душе немного развеялась, и он шутливо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мой, твои слова лишь раззадоривают меня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 опешил, а сообразив, к чему клонит хитрый принц, вкрадчиво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напросился.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перешел от угроз к делу: притянул Вэнь Цзюэ к себе и наглядно показал, что значит «зацеловать до беспамятства».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отстранились друг от друга, губы Вэнь Цзюэ заметно припухли. Он невольно облизал их. Цзян Чуан тут же отвел взгляд, мысленно читая мантру очищения разума. Какое-то время оба смущенно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волнением, Цзян Чуан осторожно взял его за руку и с глубоким чувством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Чжиюй, и твоя сестра, и матушка очень ждали твоего появления. Ты — их самый дорогой человек. А для меня ты — весь смысл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Цзюэ растаяло, губы сами собой расплывались в улыбке. Рядом с Цзян Чуаном он чувствовал себя ребенком, которого окружили невероятной лаской. Ему безумно хотелось просто сидеть вот так, прижавшись друг к другу, и забыть обо всех невзгодах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этой мысли зародиться в его голове, как на смену ей приходило жестокое осознание собственного эгоизма. Чем сильнее он жаждал покоя, тем недостижимее тот казался. И всё же он жадно упивался этой минутой, бережно запечатлевая в памяти мимолетное счастье, чтобы потом, когда они расстанутся, согревать душу этими воспоминаниями.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сумерки уже сгущались над горизонтом. Они не торопясь ехали верхом, наслаждаясь последними мгновениями загородной вольницы.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тишины Вэнь Цзюэ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Чиновник Дуань из Дучаюаня и заместитель министра У лишь притворяются беспристрастными. На самом деле оба они — люди шестого императорского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 озадачился столь резкой переменой 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ты о них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ровным голосом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Месяца через два они соберут достаточно улик и подадут отцу-императору донос на тебя. Они раздуют твои незначительные промахи во время военных походов, чтобы вызвать недовольство государя и вынудить его присмотреться к другим военачальникам.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 недоумевал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им это? Мы никогда не враждовали и дел общих не имели.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просто. Шестой императорский брат и императрица мечтают продвинуть своих людей. Среди молодого поколения рода Сян, к которому принадлежит императрица, нет выдающихся воинов — твоя слава затмевает их всех. Но поскольку ты женился на мне и… в общем, переманить тебя на свою сторону они больше не надеются. Теперь им остается лишь расчистить дорогу своим ставленникам, а для этого нужно лишить тебя доверия войска и очернить твое имя в глазах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Чуана эти козни нимало не заботили. Он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попробуют забрать мое место, если духу хватит. Я бы с радостью уступил им право месить грязь в походах, а сам остался бы в усадьбе, чтобы наслаждаться мирной жизнью подле своего супруга!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ласково потерся головой о плечо Вэнь Цзюэ. Однако сейчас принцу было не до нежностей. Он продолжал холодно и бесстрастно рассуждать, и в его голосе сквозило явное презрение: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Тинсюань, на которого род Сян возлагает самые большие надежды — пустышка в красивой обертке. Храбрости у него через край, а ума ни на грош. Великий мастер рассуждать о стратегии на словах, на поле боя он окажется сущим трусом. Если он займет твое место, то потерпит сокрушительное поражение в первой же паре сражений.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http://bllate.org/book/20326/2029331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