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Привязав коня к дереву, они не спеша шли вдоль берега озера Сянху, держась за руки. Сердца их наполнились покоем, и они негромко беседовали обо всем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Чуан принялся рассказывать забавные случаи из деревенского детства, когда он ещё не попал в армию: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мне тогда было всего тринадцать, я в одиночку мог убрать три му земли! Не уступал взрослым мужикам. Все старики в деревне заглядывались на меня, мечтая выдать за меня своих дочерей!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удержался от хвастовства перед супругом, желая показать, какой он умелый да работящий.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Цзюэ спросил на удивление спокойно: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возраст для сватовства. Ну и как, сосватали тебя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прозвучал как-то не так. Прежде Чжиюй непременно посмотрел бы на него с восхищением и ласково воскликнул: «Супруг мой, какой же ты удивительный!»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Неужто ревнует? Цзян Чуан изо всех сил сдержал улыбку и поспешил оправдаться: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же нет! Если бы я был обручен, разве довелось бы мне взять в супруги Его Высочество пятого принца, который прекрасен точно сошедший с небес небожитель?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у Вэнь Цзюэ все равно скребли кошки. Он остановился: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будь ты помолвлен, скорее пошел бы против указа, чем женился бы на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Чуан теперь едва сдерживал смех и уверенно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Безусловно!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Цзюэ поджал губы, промолчав.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Чуан неторопливо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 такой я человек. В моем сердце есть место лишь для одного. И раз уж я выбрал кого-то, то не изменю своему решению до самой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Сжавшееся сердце Вэнь Цзюэ понемногу отпустило. Он прекрасно понял скрытый смысл этих слов: генерал просто дурачился, чтобы высказать ему свои истинные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отец и матушка прожили душа в душу всю жизнь, — продолжал Цзян Чуан. — Красивее союза я не встречал. И пускай в книжках пишут, будто стоит человеку разбогатеть, как вся былая любовь обращается в пшик, я верю: даже получи мой отец великую власть, он бы никогда не предал матушку и не взял бы наложниц!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тоже часто говорила ему, что ни одна женщина по доброй воле не станет делить мужа с соперницами.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поры Цзян Чуан мало что смыслил в семейных делах, но рассудил просто: ему и самому не хотелось бы, чтобы в доме появился кто-то чужой и отнимал внимание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наставляла его: «Юньчуань, когда-нибудь ты тоже женишься. Люби и уважай свою жену, относись к ней со всей искренностью. Лад в семье — главное богатство».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пусть судьба распорядилась иначе и его супругом стал мужчина, суть от этого не менялась.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Чуан сорвал придорожный цветок и бережно приколол его за ухо Вэнь Цзюэ. Тот коснулся лепестков, щурясь от удовольствия: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Очень! Это простой лесной желтый цветок, он отлично подходит к твоему нежно-зеленому одеянию.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Чуан заправил прядь волос ему за ухо и вернулся к прерванному разговору: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весь в отца. В моем сердце есть место лишь одному человеку, и ты его уже занял. Даже если сам император повелит мне взять другую, я скорее приму смерть, чем подчинюсь.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Цзюэ поймал себя на мысли, что больше не может судить по голосу, звучит ли в нем искренность или притворство, а возможно, и то и другое вместе…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только к нему вернулось зрение! Ему так хотелось увидеть лицо Цзян Чуана в этот миг. Смотрит ли тот прямо на него? Светится ли в его глазах корысть?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Чуан действительно не отрывал от него глаз: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до любви… раньше я в этом ничего не понимал и даже не задумывался. Позже на службе я навидался всякого, и это сильно разнилось с моими представлениями. Я не мог этого принять, потому держался от всех подальше. Чжиюй,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Вэнь Цзюэ дрогнуло. Он поднял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Чуан смущенно кашлянул, кончики его ушей порозовели: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тебя у меня никого не было. Разве что в теории знал да своими руками обходился… Короче, у меня есть только ты, поэтому…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Цзюэ не удержался от улыбки: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должен смотреть на других. Будь верен мне одному, а я никогда не заведу наложниц и буду предан тебе. Договорились? — Цзян Чуан отчаянно нуждался в его обещании. Он знал: если Чжиюй даст слово, то обязательно его сдержит, а если выполнить не сможет, то предпочтет уйти от ответа, но лгать не 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угрозы Старшей принцессы Чэнью не на шутку его напугали. Он прекрасно понимал: если она пообещала подыскать Вэнь Цзюэ кого-то другого, то так и сделает. Нужно было перестраховаться!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Предупрежден — значит вооружен!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Цзюэ удивился, ему даже захотелось рассмеяться, но разговор о верности пробудил в нем чувство вины. Если Юньчуань однажды узнает, что этот брак преследовал тайную выгоду, он наверняка придет в ярость и горько пожалеет о своих клятвах.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Скрывая тревогу, Вэнь Цзюэ решился пообещать лишь одно: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стану искать никого другого. Все они… не сравнятся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длинные ресницы мелко затрепетали. Прежде он мог без тени смущения осыпать Цзян Чуана ласковыми речами, а теперь даже столь простые слова давались ему с трудом и заставляли густо краснеть.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Чуан склонился пониже, заглядывая ему в лицо с нежной усмешкой. Вэнь Цзюэ не сознавал, насколько его прерывистое дыхание выдает душевное смятение, и лишь попытался изобразить недоумение: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Что…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 чего же он милый!»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Цзян Чуан не удержался и решил его подразнить, нарочно припомнив другое: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чем же я так хорош? В нашу брачную ночь я показал себя с худшей стороны, измучил тебя до полусмерти!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воспоминаний Вэнь Цзюэ стало совсем не по себе. Почувствовавши на себе пристальный взгляд, он опустил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же опоили зельем. Ты не ведал, что творил, так что твоей вины тут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Цзян Чуана стала еще шире. Будь это прежний Чжиюй — до того, как с него сорвали маску, — он бы непременно прижал его ладонь к своей пояснице и протянул: «А спина-то все еще ноет, будь добр, супруг мой, помассируй».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Чуан с напускной серьезностью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злодей во всем виноват! Хотя я должен сказать ему спасибо. Не будь его коварства, я бы ни за что не посмел прикоснуться к тебе, не говоря уже о том, чтобы узнать тебя с совершенно иной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неглупым человеком, Вэнь Цзюэ сразу понял намек. Он поспешно зажал генералу рот ладонью: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Молчи! Ты ведь обещал, что мы будем развлекаться?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Цзян Чуану вставить и слова, он торопливо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поживали твои родители? И как ты оказался на военной службе?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 волнения он затронул тему, которую лучше было не бередить.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сошла с лица Цзян Чуана. Он медленно выпрямился, взял его руку и принялся бережно поглаживать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умерли. Еще до того, как я ушел на службу.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Цзюэ крепче сжал его ладонь: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Чуан покачал головой и слабо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что просить прощения? Рано или поздно я бы все равно тебе рассказал. В нашей деревне случилось наводнение. Отец с матерью спасли меня ценой собственных жизней, а сами погибли. Оставшись без крова, я похоронил их и пошел в армию — там хотя бы кормили и давали кров. Кто же знал, что я дослужусь до таких чинов.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Устав от ходьбы, они устроились на сухой траве под раскидистым деревом. Цзян Чуан порывался постелить под него свой плащ, но Вэнь Цзюэ не побоялся испачкаться и сел прямо на землю. Легкий ветерок овевал их лица, даря удивительное умиротворение.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Прижимая его к себе, Цзян Чуан с благодарностью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я чего-то добился в этой жизни, иначе мы никогда бы не встретились. Будь мои родители живы, они непременно полюбили бы тебя всем сердцем.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Цзюэ так не считал. Посудите сами: какой семье захочется принять слепого калеку, с которым столько хлопот? Лишь высочайший указ императора заставил Цзян Чуана скрепя сердце взвалить на себя эту обузу.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вслух он этого говорить не стал. Вместо этого он тихо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Отец… матушка.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Чуан посмотрел на него сверху вниз. Лицо Вэнь Цзюэ смягчилось, и, повторив эти слова вслед за ним, он нежно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они и мои родители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договорил, как его лба коснулись теплые губы, и над ухом раздался ласковый голос Цзян Чуана: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оплошность. Они — наши отец и матушка.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Юньчуань, — позвал Вэнь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отозвался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Юньчуань…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Чуан уловил перемену в его голосе и пристально всмотрелся в его лицо, но Вэнь Цзюэ лишь растерянно «глядел» перед собой. — Я здесь, — тихо отозвался генерал.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Цзюэ крепко сжал его ладонь: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ты с такой уверенностью говорил, что твои родители полюбили бы меня. Мне тоже хотелось сказать нечто подобное о своей матушке-наложнице… но язык не повернулся.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вымученно улыбнулся, силясь разрядить обстановку, но вышло горько и самокритично: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даже не знаю, полюбила бы она меня самого. Раз я не ведаю этого, с какой стати мне утверждать, будто она непременно полюбила бы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«Супруга Чэнь…», — В прошлой жизни Чжиюй никогда не заговаривал с ним о своей матери, и лишь теперь Цзян Чуан понял, сколько невысказанной боли таится в его душе. И как тут было не сопереживать?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оставалось лишь мягко возразить: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она жива, она бы души в тебе не чаяла. Оберегала бы и заботилась так же, как старшая принцесса.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сестры Вэнь Цзюэ опустил ресницы: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эти годы я был лишь обузой для императорской сестры. Мои представления о матушке сложены исключительно из её рассказов. По словам сестры, наша матушка-наложница вовсе не отличалась кротостью и степенностью. Она обожала играть и вечно выдумывала всякие диковинки, заставляя отца-императора и сестру испытывать их на себе. Они жутко мучились, но при этом были бесконечно счастливы.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…Матушка была удивительно жизнерадостной. Ей претила душная жизнь в заднем дворце, но ради отца она осталась. Стоило ей заскучать, как она тайком пролезала через лаз в стене и сбегала из дворца развлечься, а отец, бросив все государственные дела, мчался следом и покорно уговаривал её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 пору самой пылкой любви отец готов был превратить весь дворец в её личную площадку для игр. Он заменял утренние приемы забавами с ней с утра до вечера. В конце концов придворные советники не выдержали и пожаловались сестре. Лишь когда императорская сестра вмешалась лично, матушку вернули в покои, а отца заставили заняться делами государства.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…Матушка была озорной, но очень доброй душой. Она никогда без нужды не наказывала слуг и часто завлекала их в свои игры. Порой она выдавала такие странные фразы, что все диву давались, но со временем привыкли. Императорская сестра рассказывала, что, забеременев мной, матушка пришла в ужас: мол, она сама еще не научилась быть хорошей матерью, а тут уже второй детеныш на подходе!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Рассказывая об этом, Вэнь Цзюэ тихонько рассмеялся. Те времена предшествовали его рождению, но он говорил о них с таким чувством, словно пережил сам. Вэнь Янь, должно быть, повторяла эту историю сотни раз, и по этим крупицам он снова и снова воссоздавал образ ушедшей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Чуан слушал его с щемящей нежностью и немало удивлялся: образ покойной супруги Чэнь в устах сына разительно отличался от придворных слухов: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Супруга Чэнь… нет, наша матушка и впрямь была необычайно живой. А эти её слова… она просто боялась, что не сумеет воспитать тебя как следует. На самом деле она очень ждала твоего появления на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Цзюэ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говорила так же. Матушка задолго до моего рождения выбрала мне имя и детское имя. Она целыми днями разговаривала со своим животом и заставляла сестру с отцом прикладывать руки и беседовать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 потом… случилось то, что случилось. Я часто думаю: может, мне не следовало рождаться? У сестры были такие прекрасные любящие родители, но стоило появиться мне…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это никак с тобой не связано, — серьезно прервал его Цзян Чуан. — Если продолжишь в том же духе, я зацелую тебя до беспамятства!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Цзюэ на миг лишился дара речи. Он впервые видел, чтобы Цзян Чуан утешал его столь бесцеремонным и прямолинейным способом. Грусть на душе немного развеялась, и он шутливо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Супруг мой, твои слова лишь раззадоривают меня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Чуан опешил, а сообразив, к чему клонит хитрый принц, вкрадчиво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напросился.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перешел от угроз к делу: притянул Вэнь Цзюэ к себе и наглядно показал, что значит «зацеловать до беспамятства».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наконец отстранились друг от друга, губы Вэнь Цзюэ заметно припухли. Он невольно облизал их. Цзян Чуан тут же отвел взгляд, мысленно читая мантру очищения разума. Какое-то время оба смущенно 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Справившись с волнением, Цзян Чуан осторожно взял его за руку и с глубоким чувством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Чжиюй, и твоя сестра, и матушка очень ждали твоего появления. Ты — их самый дорогой человек. А для меня ты — весь смысл моей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Вэнь Цзюэ растаяло, губы сами собой расплывались в улыбке. Рядом с Цзян Чуаном он чувствовал себя ребенком, которого окружили невероятной лаской. Ему безумно хотелось просто сидеть вот так, прижавшись друг к другу, и забыть обо всех невзгодах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этой мысли зародиться в его голове, как на смену ей приходило жестокое осознание собственного эгоизма. Чем сильнее он жаждал покоя, тем недостижимее тот казался. И всё же он жадно упивался этой минутой, бережно запечатлевая в памяти мимолетное счастье, чтобы потом, когда они расстанутся, согревать душу этими воспоминаниями.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сумерки уже сгущались над горизонтом. Они не торопясь ехали верхом, наслаждаясь последними мгновениями загородной вольницы.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тишины Вэнь Цзюэ вдруг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Чиновник Дуань из Дучаюаня и заместитель министра У лишь притворяются беспристрастными. На самом деле оба они — люди шестого императорского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Чуан озадачился столь резкой переменой 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вдруг ты о них вспомнил?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Цзюэ ровным голосом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Месяца через два они соберут достаточно улик и подадут отцу-императору донос на тебя. Они раздуют твои незначительные промахи во время военных походов, чтобы вызвать недовольство государя и вынудить его присмотреться к другим военачальникам.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Чуан недоумевал еще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зачем им это? Мы никогда не враждовали и дел общих не имели.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просто. Шестой императорский брат и императрица мечтают продвинуть своих людей. Среди молодого поколения рода Сян, к которому принадлежит императрица, нет выдающихся воинов — твоя слава затмевает их всех. Но поскольку ты женился на мне и… в общем, переманить тебя на свою сторону они больше не надеются. Теперь им остается лишь расчистить дорогу своим ставленникам, а для этого нужно лишить тебя доверия войска и очернить твое имя в глазах народа.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Чуана эти козни нимало не заботили. Он прямо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попробуют забрать мое место, если духу хватит. Я бы с радостью уступил им право месить грязь в походах, а сам остался бы в усадьбе, чтобы наслаждаться мирной жизнью подле своего супруга!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ласково потерся головой о плечо Вэнь Цзюэ. Однако сейчас принцу было не до нежностей. Он продолжал холодно и бесстрастно рассуждать, и в его голосе сквозило явное презрение: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 Тинсюань, на которого род Сян возлагает самые большие надежды — пустышка в красивой обертке. Храбрости у него через край, а ума ни на грош. Великий мастер рассуждать о стратегии на словах, на поле боя он окажется сущим трусом. Если он займет твое место, то потерпит сокрушительное поражение в первой же паре сражений.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http://bllate.org/book/20326/2029331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