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резиденцию Цзян Чуан долго хранил молчание. Его одолевали тяжкие думы, а слова Вэнь Янь неотступно звучали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Чжиюя очень слабое здоровье, этот недуг у него с самого рождения. Матушка-наложница родила его раньше срока, и его едва выходили, отпаивая женьшеневым отваром».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малых лет он беспрестанно болел. Его хрупкое тело требовало бережной заботы, но после кончины матушки-наложницы отец-император отвернулся от него. Никому, кроме меня, не было до него дела. С годами его здоровье становилось всё хуже, и восполнить эти жизненные силы теперь едва ли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Вэнь Янь на мгновение умолкла, а затем продолжила: «После смерти матушки мы долгие годы поддерживали друг друга. Когда ко мне вернулось расположение отца-императора, я надеялась, что теперь Чжиюй сможет наконец поправить здоровье, но та злосчастная чаша с отваром… навсегда лишила его зрения…»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думал, что она вот-вот разрыдается — ведь даже от одних её слов его собственное сердце сжималось от невыносимой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Янь не проронила ни слезинки. Её лицо оставалось спокойным, и лишь в глубине глаз читалась безмолвная скорбь: «Тогда он был на волосок от смерти. Помню, как он, угасая, прильнул к моим коленям и прошептал: „Императорская сестра, вокруг так темно, так темно… Боюсь, под землёй я не смогу отыскать матушку“».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ладонь упала крупная слеза. Почувствовав её тепло, Цзян Чуан опомнился и с изумлением обнаружил, что сам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мельком взглянула на него и добавила: «Ещё он сказал: „Императорская сестра, говорят, после смерти люди могут оберегать живых. Я буду оберегать тебя всю жизнь. Я счастлив, что могу стать твоей защитой“».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жизни Цзян Чуан впервые услышал о том, что та чаша с ядовитым отваром не просто ослепила юношу, но едва не лишила его жизни. Вэнь Цзюэ никогда не упоминал, какая смертельная опасность грозила ему тогда, а генерал и не расспрашивал. Только теперь он осознал, сколько страданий выпало на долю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Вэнь Чжиюю в те годы, о которых промолчала великая старшая принцесса? Отвергнутый императором, лишённый всяких прав на престол — как он выживал в суровых дворцовых стенах, пробивая себе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интриги, всё лукавство были лишь отчаянной попыткой уберечь себя и сестру. А Цзян Чуан вечно упрекал его в неискренности! Вэнь Цзюэ же никогда не оправдывался.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окажись он на краю гибели в прошлой жизни, генерал так никогда и не узнал бы, что на самом деле творилось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Вэнь Янь строго предупредила Цзян Чуана: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лучший на свете и достоин самого лучшего. Я не требую от тебя безумной любви, но ты обязан хорошо с ним обращаться. Если он загрустит, я сама подыщу ему любезных сердцу людей, чтобы скрасить его досуг, и ты мне не помешаешь.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Чуан добрался до резиденции. Лишь у самых ворот он спохватился, что так и забыл купить Чжиюю обещанное угощение. Ну да ладно, можно будет просто позвать его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ускорил шаг, желая поскорее увидеть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переступил порог дома, как слуги сообщили, что Вэнь Цзюэ ушёл ещё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направился Его Высочество? — спросил Цзян 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Ничтожная рабыня не знает. Хоть я и прибыла сюда в составе приданого Его Высочества, он не пожелал брать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Чуан развернулся, намереваясь расспросить управляющего, но служанка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генерал увидел, что служанка — смазливая девица с миловидным лицом и призывным, кокетливым взглядом — скромно опустила ресницы, изображая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уже согрели похлёбку. Раз Его Высочества нет дома, позвольте мне прислуживать вам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нахмурился, смутно припоминая, что четыре служанки, прибывшие с Вэнь Цзюэ из дворца, действительно строили на его счёт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девицы выросли во дворце и вполне могли оказаться лазутчицами императора. Избавиться от них напрямую Цзян Чуан не мог, а потому старался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со временем переругались между собой из зависти и натворили глупостей, что дало генералу отличный повод выставить их вон и заодно заменить всю ненадёжную челядь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пристально посмотрел на неё. Юаньсян несказанно обрадовалась такому вниманию: она вновь стыдливо улыбнулась и томно приподняла веки, бросая на него многозначительные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Цзян 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господину, имя ничтожной рабыни — Юаньсян~ — она с трудом сдержала ликование и заговорила приторно-сладким, вкрадчивым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таком случае тебе больше не нужно прислуживать в передней части дома, — отрезал Цзян Чуан. — На заднем дворе кухарка как раз держит кур и одна со всем не справляется. Ступай туда и помогай ей ухаживать за птицей. Да гляди: куры не должны быть слишком жирными или тощими, почаще выгуливай их, чтобы мясо оставалось упругим и сочным!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кокетство мигом сошло с лица красавицы. Она потрясённо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Хе-хе-хе, господин, верно, изволит шутить? Я ведь умею лишь ухаживать за благородными господами, откуда мне знать, как обращаться с курами?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научишься! — С видом полнейшего благодушия заявил Цзян Чуан. — Я верю, что у тебя редкий талант к птицеводству. Уверен, не пройдёт и трёх месяцев, как поголовье кур на нашем заднем дворе удвоится!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Юаньсян едва не разрыдалась. Она принялась поспешно отнекиваться, умоляя генерала не возлагать на неё таких надежд: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право 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замешательство, Цзян Чуан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Понимаю! Ты, должно быть, боишься праздных пересудов слуг? Что ж, тогда я официально назначаю тебя куриным управляющим! По старшинству ты будешь уступать лишь главному управляющему резиденции.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Юаньсян с размаху рухнула на колени, собираясь взмолиться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согласилась — и ладно. Не стоит бить поклоны, у нас в доме не любят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Юаньсян подняла голову. На её прелестном лице теперь застыло выражение глубочайшего «восторга» от грядущего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внезапно нахмурился и сурово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птицы чрезвычайно важны для меня. Если хоть одна издохнет от хвори — спрошу с тебя по всей строгости!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вид разгневанного генерала напугал Юаньсян до полусмерти. Она поспешно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всё поняла! Я буду оберегать их пуще зеницы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смех, Цзян Чуан развернулся и зашагал прочь. «Ишь, от безделья вздумали ко мне в постель проситься? Ну уж нет, я найду вам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шаги генерала стихли, Юаньсян медленно поднялась с колен. Смахнув со лба холодный пот, она сердито топнула ногой. Ещё даже в наложницы не пробилась, а уже сделалась куриным управляющим! Что за нелепость?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взгляд, слепым в этом доме был вовсе не пятый принц, а сам генерал Цзян! Как можно было отправить такую писаную красавицу убирать за курами?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Юаньсян принялась утешать себя: «Ничего, ничего… Зато другие девки, что прибыли со мной из дворца, вообще остались ни с чем! А я, как ни крути, теперь целый управляющий!»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управляющего Цзян Чуан наконец разузнал, что Вэнь Цзюэ отправился в чайную — самую большую в столице, где всегда собирались книжники и поэты и где жизнь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без промедления помчался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отдельной комнате чайной…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квадратным чайным столом сидели двое, а перед ними раскинулась доска для игры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облачённый в белые одежды, обладал самой заурядной внешностью, но держался на удивление скромно и спокойно. Немного подумав над доской, он осторожно сделал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него юноша был в бирюзовом одеянии. Чёрные волосы его были полураспущены и скреплены лишь простой деревянной заколкой, которая благодаря его благородству казалась драгоценностью.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ниспадали у него по щекам, подчёркивая белизну кожи, подобной чистому нефриту. Опущенные веки не могли скрыть пленительного разреза его глаз, а крошечная родинка у самого края глаза приковывала взгляд, точно лисий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Всякий, кто хоть раз видел его, уже не мог забыть этой редкой красоты: черты его лица были яркими, выразительными, но сам он держался величаво и отстранённо, точно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миловидный слуга, чей наряд, однако, был пошит из ткани, недоступной простому 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негромко обратился к нему, называя Высочеством, и указал, куда именно противник опустил свой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приподнял веки,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застывшие, незрячие глаза, трудно было бы поверить, что столь одарённое дитя природы совершенно слепо.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на восток, тринадцать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Чаннин взял белый камень и положил его на указанное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Сючжу удивлённо приподнял брови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же вы оставляете мне путь к спасению? Сделай вы ход на поле пять на восток, двенадцать на юг — и моим чёрным камням пришёл бы неминуемый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Прихлопнуть жертву одним ударом слишком скучно. Мне куда больше нравится наблюдать, как добыча бьётся в путах.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 моя: слишком слабо играю, раз не смог как следует развлечь Ваше Высочество, — с улыбкой поклонился Вэй Сючжу,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вдруг подошёл к окну, приоткрыл створку и выглянул на улицу, после чего поспешил обратно к Вэнь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Цзюэ приподнялись, выдавая его неподдельную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пора расходиться… — произнёс Вэй Сючжу. — Моей партии всё равно уже ничто не поможет… Впрочем, хоть Ваше Высочество и оставили мне призрачную лазейку, на деле это лишь верная гибель. Мне никак не спастись, эта игра изначально была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Обречённых игр не бывает, — возразил ему Вэнь Цзюэ. — Даже в моих замыслах могут крыться просчёты. Каждый шаг должен быть тщательно выверен: видишь выгоду — наступай и окружай врага, почуешь опасность — немедля отступай под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Сючжу почтительно сложил руки, и с его лица исчезла былая праздность: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понял… Вот только великая старшая принцесса едва ли согласится на это, ведь дело касается Вашего Высочества. Когда пришёл указ о женитьбе, она ещё долго гневалась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покачал головой с кроткой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Императорская сестра прекрасно отличает сиюминутное от грядущего. Она не станет жертвовать будущей победой ради мимолётной обиды. К тому же, одним ударом поразить сразу три цели — игра стоит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Сючжу поспешил принести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мне мою недальновидность!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услышал за дверью тяжёлые шаги на лестнице и понял, что Цзян Чуан уже близко. Опершись на руку Чаннина, он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шаги Цзян Чуана затихли — должно быть, он завидел супруга. Поняв это, Вэнь Цзюэ высвободил локоть из хватки слуги, желая дойти до мужа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поначалу порывался помочь ему, но, заметив отрицательный жест хозяина, послушно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ступал медленно, но уверенно. У него не было при себе ни трости, ни поддержки слуги. Цзян Чуан не проронил ни звука — кажется, он догадался, чего хочет супруг, и терпеливо ждал его,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Вэнь Цзюэ поднял лицо и ласково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все вокруг оцепенели. Никто не проронил ни слова, воцарилось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растерялся: почему Цзян Чуан до сих пор не взял его за руку? Он тихо позвал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откуда-то справа донёсся обиженный голос Цзян Чуана: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вообще-то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обомлел. Дюжий детина, перед которым он только что стоял, густо покраснел и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тут просто мимо проходил…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нежность, с которой Цзян Чуан мчался сюда, вмиг сменилась горькой обидой. Он подошёл, сердито сгреб ладонь Вэнь Цзюэ в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даже собственного мужа перепутал! Неужто я ему совсем безразличен?» — уязвлённый до глубины души Цзян Чуан сердито косился на шагающего рядом супруга и молча дулся на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http://bllate.org/book/20326/2029326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