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императорские дары доставили в резиденцию генерала, Цзян Чуан с трудом успел смыть с себя грязь, вытереть волосы Вэнь Цзюэ и уже собирался как следует позабавиться с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самый разгар веселья его бесцеремонно прервали, так что дары он принимал с крайней неохотой.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напротив, ничуть не выказал недовольства. Он лишь протянул руку, ласково коснулся мужа,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Отблагодарим за милость, а после и продолжим, ещё не поздно. Не стоит из-за подобного давать повод для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будь по-твоему! — Цзян Чуан, получив столь приятное обещание, мигом воодушевился. Он резко поднялся, наскоро накинул верхний халат, небрежно завязал пояс и, присев, взял Вэнь Цзюэ за ступню, чтобы обуть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на миг замер, но убирать ногу не стал. Дождавшись, пока муж обует его, он положил руку Цзян Чуану на плечо, провёл пальцами по его волосам и, нащупав лоб, наклонился, чтобы нежно поцеловать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муж мой, — с лёгкой улыбкой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Чуан коснулся своего лба и невольно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такая награда! Какой же ты у меня хороший,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поднялся, опёрся на руку мужа и, видя, что тот всё ещё медлит, с улыбкой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Юньчуань, нам пора выходить. Нехорошо заставлять евнуха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евнух останется недоволен, он вернётся во дворец и донесёт на них императору, а это принесёт лишь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его беспокойство, Цзян Чуан сжал ладонь супруга и подбодрил: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Ты ведь пятый принц, пусть себе ждёт!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повёл Вэнь Цзюэ к выходу и разжал руку, лишь когда они почти покинули внутренний двор. Вэнь Цзюэ опёрся на Чаннина, и супруги вновь изобразили перед посторонними, будто между ними не 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прищурившись, окинул взглядом эту пару, чьи помыслы явно расходились. Лицо пятого принца по-прежнему выражало привычную кротость и робость, а вот генерал Цзян совершенно не умел скрывать чувств и даже не пытался утаить своего раздражения по отношению к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слегка повёл бровями, ничуть не выразив недовольства тем, что ему пришлось изрядно прождать. Поклонившись им, он принялся зачитывать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Чаннин бережно помог Вэнь Цзюэ опуститься на колени. Склоняя голову, Цзян Чуан бросил на супруга быстрый взгляд и успокоился, лишь убедившись, что тот ни обо что не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коленях, они внимали указу и возносили благодарность. Слушая перечисление даров, Цзян Чуан едва сдерживался, чтобы не закатить глаза. Пожалование титула князя Цзинь и дары по случаю свадьбы — всё вместе уместилось всего в восемь сундуков! Мог ли собачий император быть ещё скупее?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своё время третий принц получил титул князя И, торжество устроили знатное, а одних лишь даров поднесли не меньше десяти сундуков.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евнух закончил читать указ, напоследок он произнёс: «Да пребудут великий генерал Цзян и пятый принц в согласии до самой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Чуан резко вскинул голову и, мрачно уставившись на евнуха,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сейчас сказал, евнух? Пятый принц? Разве не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перед евнухом точно несокрушимая скала, а исходящая от него жажда убийства, закалённая в многолетних сражениях, внушала неодолимый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испуганно съёжился под его взглядом и поспешно поклонился, сложив руки перед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указ зачитан, дары доставлены, ничтожный раб возвращается во дворец для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Цзян Чуан хотел было броситься следом, чтобы потребовать объяснений, но его удержал за руку Вэнь Цзюэ. Обернувшись, генерал увидел, что супруг отрицательно качает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вполголоса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с самого начала не желал жаловать мне этот титул. Если станешь расспрашивать дальше, лишь навлечёшь на нас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прошлой жизни Вэнь Цзюэ так и не дождался титула князя Цзинь. Проживи он дольше, возможно, и получил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Цзян Чуан думал, что ради спасения лица собачий император расщедрится на титул князя Цзинь по случаю этой свадьбы — велика ли важность, ведь мог бы и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злости Цзян Чуан даже не пошёл провожать уходящих посланников. Он окинул взглядом столпившихся слуг — в большинстве своём это были молодые служанки, присланные с Вэнь Цзюэ из дворца. Говорилось, будто они прибыли прислуживать, но какие замыслы скрывались за этим, понимал и Вэнь Цзюэ, и тем более Цзян Чуан. Потому он крайне недовольно прикрикнул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растерянно переглянулись, испуганно присели в поклоне и пролепетали: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Чуан не боялся, даже если слухи о его сегодняшнем поведении дойдут до ушей государя. Так или иначе, в глазах императора он уже прослыл честолюбивым наглецом, которому до мятежа оставался всего шаг! Ну и что с того? Старый император не посмеет лишить его звания. Пока на границах неспокойно, ему придётся терпеть генерала! Да и жить старику оставалось всего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Чжиюю такое не под силу. Цзян Чуан не мог открыто проявлять к нему заботу на глазах у шпионов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император заподозрит, с какой целью Чжиюй согласился на этот брак, и не было ли свадебное повеление частью его собственного коварного замысла. Тогда государь придёт в ярость, и кто знает, какие злые козни он замыслит вновь, тем более что под боком у него всегда крутится императрица, люто ненавидящая Чжиюя и готовая в любой миг нашептать яду на ухо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Чуан отвёл супруга обратно во внутренний двор и, подхватив на руки, перенёс в покои. Всю дорогу он хранил угрюмое молчание. Вэнь Цзюэ не видел его лица, но по тяжёлому дыханию понимал, что тот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Вэнь Цзюэ успел взвесить в уме множество вариантов и просчитать кучу уловок, но, оказавшись в объятиях Цзян Чуана, на время отложил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Чуан помог себе и Вэнь Цзюэ снять верхние халаты. Глядя, как послушно стоит супруг, позволяя делать с собой всё, что угодно, генерал смягчился, и злость почти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смену гневу пришла щемящая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Чжиюй у меня такой благоразумный, такой рассудительный, да ещё и несказанно красив! У собачьего императора совсем глаза ослепли, раз он так обходится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снова услышал, как грубо муж ругает императора. Сердце его болезненно сжалось, 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Юньчуань, не будь столь непочтителен! У стен есть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Чуан несколько раз пробормотал «тьфу-тьфу-тьфу», показывая, что понял свою оплошность, а затем обхватил супруга и усадил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нравилось вот так держать Вэнь Цзюэ: что бы ни случилось, он всегда мог защитить его, укрыв в своих объятиях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Раз уж он не пожелал добровольно пожаловать тебе титул, я даже поставлю на кон все свои военные заслуги, но заставлю его объявить тебя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надолго притих. Всем телом прижимаясь к груди Цзян Чуана, он чувствовал себя так, словно бежать было некуда, — да и, по правде говоря, ему всё меньше этого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Женитьба на Цзян Чуане была лишь ходом в его игре, однако ради этой партии он поставил на кон самого себя. Вэнь Цзюэ не знал, стоило ли оно того, но ради помощи императорской сестре он без колебаний пошёл бы на любую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станешь так давить на него, разве он не поймёт, что твоё пренебрежение ко мне — лишь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Чуан тоже призадумался. Он был всего лишь простым военным, откуда у него взяться хитроумию? Не будь он так прост, разве в прошлой жизни Вэнь Цзюэ крутил бы им как хотел? Но, начав жизнь заново, он заметно остепенился.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придумаю другой способ. Или ты, Чжиюй, подскажи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совершенно безразлично, пожалуют мне этот титул или нет. Зачем тебе так упорствовать?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Цзян Чуан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его за руку и с нежностью поцеловал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принадлежит тебе по праву, должно быть твоим, и никто не смеет это отнять! Всё положенное тебе вернут!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Вэнь Цзюэ дрогнули, место поцелуя будто обожгло жаром. Он слегка сжал ладонь в кулак и, опустив глаза, печально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любил меня сильнее всего тогда, когда я только ослеп. В то время он испытывал глубокую вину передо мной и относился ко мне очень хорошо — пусть и не лучше всех, но по крайней мере не хуже, чем к третьему императорскому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вскоре он узнал правду о моей слепоте и решил, что я нарочно выпил яд, дабы очернить императрицу, но просто не рассчитал дозу. Он пришёл в неописуемую ярость и разом лишил меня той мимолётной ласки, что даровал… С тех пор я вновь сделался для него ненужным 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Чуан никогда прежде не слышал этой истории. В его воображении тут же возник образ маленького Чжиюя, который, едва ослепнув, был тотчас отвергнут собственным отцом и остался совсем один сидеть в полуразрушенном дворце, питаясь объедками и терпя издевательства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Голос Цзян Чуана слегка задрожал, и Вэнь Цзюэ уловил эту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думаешь, что это сделал я? — спросил его Вэнь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Чуан без промедления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возможно?! Сколько тебе тогда было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и впрямь сам навлёк на себя эту кару? — Вэнь Цзюэ сильнее сжал ткань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сделал ты, виновен всё равно он! — Цзян Чуан крепче прижал его к себе. Вэнь Цзюэ не мог видеть, как покраснели его глаза. — Какое право он имел так поступать с тобой? Мне лишь невыносимо больно оттого, через что тебе пришлось пройти. Принять яд… до какого же отчаяния нужно было тебя довести?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Вэнь Цзюэ, стискивавшие рукав, мгновенно разжались. Он тихонько шмыгнул носом и невольно подумал: «Неужели в этих сладких словах Цзян Чуана кроется хоть капля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Чуан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императорская сестра? Разве она не заботилась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Заботилась. Не будь её, разве смог бы я уцелеть в том дворце и дожить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Чуан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рождены от одной матери. Отчего же великая старшая принцесса Чэнью окружена таким почётом, а государь обходится с тобой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Императорская сестра родилась в те годы, когда любовь матушки-наложницы и отца-императора была в самом расцвете, и росла, окружённая безграничной заботой. Я же появился на свет, когда их чувства совсем угасли. Не знаю, что стряслось между ними, но матушка-наложница возненавидела отца-императора. Она вовсе не желала вынашивать меня, ведь я стал для неё лишь обузой, помехой на пути к свободе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не надо, — Цзян Чуан не хотел, чтобы супруг терзал себя былыми обидами. Он бережно обхватил его лицо руками и мягко провёл большим пальцем по покрасневшим уголкам глаз Вэнь Цзюэ. — Не говори больше об этом… Всё уже в прошлом. Что бы ни принесло нам будущее, я всегда буду рядом. Мы ведь обвенчаны по воле самого императора, и никто не в силах нас разлучить!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кивнул и с кроткой улыбкой прислонился к его плечу. Цзян Чуан так и не заметил, как на лице супруга на миг промелькнуло выражение холодного расчёта.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http://bllate.org/book/20326/2029324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