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Вэнь Цзюэ проснулся, Цзян Чуан немедля сорвался с места и помчался с заднего двора обратно в покои. В мыслях у него был лишь сюрприз, приготовленный для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отворив дверь, он услышал лёгкий плеск воды. Не раздумывая, генерал поспешил на звук и без стеснения шагнул за ширму, да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рассыпались чёрные как смоль волосы. Рябь и клубящийся пар не позволяли рассмотреть, что сокрыто в глубине, – лишь смутно угадывалась белоснежная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прильнул к краю лохани, стараясь как можно глубже уйти под воду, и, вцепившись руками в её борт, поднял голову на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раскраснелись от тёплого пара, порозовели даже кончики пальцев. Влажное, подобное нефриту лицо было совсем не таким, как под привычным затейливым убранством.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Цзюэ больше напоминал себя прежнего – того, каким был, когда они вдвоём бежали от беды. Даже без всякой краски он с лёгкостью лишал Цзян Чуана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пряди липли к плечам. На ключицах и плечах ещё виднелись следы, оставленные Цзян Чуаном. В желтоватом свете свечей всё это будило в генерале неудержимое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сглотнул. «Чудно! Стало быть, не врали в книжках – бывают же на свете лисы-оборотни!»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Потухшие, незрячие зрачки придавали лицу выражение невинности и трогательной беспомощности, отчего оно выглядело ещё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поджатые губы и сведённые брови без слов выдавали беспокойство юноши, и это мгновенно привело оторопевшего Цзян Чуана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различив лишь всё более тяжёлое дыхание, Вэнь Цзюэ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ничуть не устыдился своего наглого поведения. Напротив, он шагнул ближе, не удержался и провёл пальцами по влажным бровям супруга, пользуясь случаем полюбоваться подводным зрелищем, после чего бессовестно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генерал, а твой муж. Где Чаннин? Как он посмел оставить тебя одного в такой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словно с облегчением выдохнул и накрыл его ладонь своей. Настороженность в его жесте сменилась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отослал его. Только хотел встать и одеться, как вы, генерал, ворвались…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щекой о ладонь мужа, и у Цзян Чуана растаяло сердце. Наклонившись, тот поцеловал супруга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послушно прикрыл глаза и сам потянулся навстречу, коснувшись носом его носа. Кадык Цзян Чуана дёрнулся. Изо всех сил сдерживая себя,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бы не искупаться вместе? — уголки губ Вэнь Цзюэ приподнялись в усмешке. Он обхватил пальцами предплечье мужа и продолжил с откровенным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воде… это тоже дарит особое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что только в прошлой жизни я вечно выслушивал от него брань?» – подумалось Цзян Чуану.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только спас Вэнь Цзюэ, тот был измождён, подавлен и утратил всякую волю к жизни. Неизвестно, сколько мучений пришлось ему вытерпеть в плену у третьего принца. Лишь когда тот выставил Вэнь Цзюэ заложником, угрожая великой старшей принцессе Чэнью, принц, должно быть, всерьёз пожелал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Чаннин, погибший ради его спасения, Вэнь Цзюэ, верно, не дожил бы до прихода Цзян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он даже не пытался притворяться перед генералом и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 мог видеть его таким. Сердце его сжималось от мучительной жалости, и он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у нас искусный интриган! Ну и что же? Совсем расклеился? Или это ты нарочно ломаешь передо мной комедию, чтобы разжалобить меня и подольше удержаться под моей защитой?»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впрямь подействовали. До этого Вэнь Цзюэ сидел, свернувшись в клубок, а теперь медленно поднял голову. Вид у него был совершенно убитый, но ответ прозвучал так, что Цзян Чуан едва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что разочаровал великого генерала Цзяна. Вы потратили столько сил, чтобы спасти никчёмное существо. От былой красоты не осталось и следа, на меня теперь тошно смотреть. Вы трудились понапрасну, не получив и малой услады. Бросьте меня, пока императорский брат ничего не заподозрил».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Чуана захлестнула обида. Он с риском для жизни, пойдя против воли государя, вызволил принца, а тот выставил всё так, будто генерал спасал его лишь ради мимолётной похоти!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Цзян Чуан вылетел вон и, только хорошенько подравшись с кем-то за дверью, сумел остудить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чувствовал себя обиженным. Несправедливо! Обиднее, чем той самой Доу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он похотлив? С Вэнь Цзюэ он ссорился целых три года и все эти три года 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этот лис-оборотень нарочно каждый день его дразнит! Двух слов не скажет без лукавства, так и норовит лишить самообладания! И ведь ещё его же и обвиняет!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соблазнительный вид супруга, Цзян Чуан трижды глубоко вдохнул, подавил поднимавшееся в теле волнение и затем «свирепо»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захлебнуться в этой лохани, замолчи! Немедленно вставай и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Вэнь Цзюэ. Это совсем не совпадало с его ожиданиями. Как же так… сдержался?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отвёл взгляд и подал ему с вешалки полотенце и одежду. Вэнь Цзюэ пришлось, держась за его руки, подняться и шагнуть из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осмеливался смотреть на него: от одних лишь звуков – плеска воды, шороха одежды – кровь вновь вскипала в жилах. Куда уж там 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как глянет – и вся ночь уйдёт неизвестно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лисёнок не отставал. Его ладонь легла Цзян Чуану на спину и мягко скользнула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ничего не вижу, и на мне плохо сходятся завязки.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Чуана всё сжалось внизу живота. Несколько секунд он молчал; лишь нечеловеческим усилием ему удалось унять волнение и заставить себя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исподняя рубаха облепила влажное тело Вэнь Цзюэ и стала почти прозрачной. Юноша беспомощно сжимал в руках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Цзян Чуан затянул их, затем отыскал верхний халат, облачил в него супруга и укутал в плотный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он проделал так быстро и ловко, что генералу почудилось, будто он уже почти достиг святости. И только закутав мужа так, что не осталось ни единой щёлки, он с облегчением выдохнул и, взяв Вэнь Цзюэ за руку, усадил его на стул, чтобы просушить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Цзюэ настроение было далеко не из лучших, и он заметно притих. Все его уловки одна за другой потерпели неудачу: ему так и не удалось вновь лишить Цзян Чуана самообладания и заставить его потерять голову. Неужели… и впрямь поможет только приворотное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Просушив волосы до половины, Цзян Чуан взял его за руку и вывел из комнаты, загадочно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Дойдёшь – узнаешь! — Генерал давно бы подхватил его на руки, если бы не был весь перепачкан. — Давай, аккуратно, вот порог. Ай да Чжиюй, до чего же уверенно 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переступить порог. Стоит ли так нахваливать?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другое дело! — С гордостью ответил Цзян Чуан. Впрочем, он всё же не сдержался и приоткрыл супругу завесу над своим «сюрпризом»: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проснулся, сразу почувствовал голод. А ты ещё спал. Я подумал: проснёшься – тоже, верно, захочешь есть. Но будить кухарку в такой час – слишком жестоко.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придержал его, не давая идти дальше. Вэнь Цзюэ вытянул руку и впрямь ощутил перед собой необычное тепло; до него донёсся дразнящий,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на заднем дворе двух кур. Ощипал их, обмазал приправами, завернул в промасленную бумагу, а поверх облепил толстым слоем глины. Потом сложил хворост высокой горкой, оставив внутри подобие входа, как в пещере! Когда дрова прогорели до красных углей, я закинул туда этих кур, затем расколотил угли и укрыл ими тушки, чтобы мясо дошло на остаточном жаре. Оно получается удивительно ароматным и нежным –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способу я научился в армии. Когда не было сражений, мы выбирались на охоту и ели, что добудем. Еда, приготовленная так, благоухала на десять ли вокруг и пробуждала отменный аппетит! Ты ведь вырос в глубине дворца и наверняка никогда не пробовал курицу, приготовленную подобным образом! Непременно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происходящего перед собой, поэтому Цзян Чуан усадил его и взялся описывать картину, а затем принялся рассказывать про свои злоключения: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представляешь: когда я ловил этих кур, Чэнь Линь принял меня за разбойника! Ну и слепой же он! И ведь ни с того ни с сего двинул мне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Цзюэ нахмурился и потянулся ощупать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поранил тебя?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со смехом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твой муж был хуже какого-то Чэнь Линя? Я увернулся и сам подставил ему подножку, так что он растянулся и наглотался грязи!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он раскатисто и от души, и Вэнь Цзюэ не удержал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Чэнь Линь ведь просто оберегал дом. Досталось 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замер, глядя на улыбку супруга, и на душе у него вдруг сделалось тоскливо. Казалось, он впервые видел, как Чжиюй смеётся так искренне, без тени расчёта, по-настоящему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удивился его молчанию: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его Чэнь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Вэнь Цзюэ. — Но ведь ты сам так его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меня ни разу не назвал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называл его «генералом», «великим генералом Цзяном», «мужем», но по имени – никогда. Позже, поняв, что всё это было притворством и расчётом, Цзян Чуан ещё пуще разозлился и тоже перестал звать его Чжиюем, а стал обращаться не иначе как «пятый принц»,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Вэнь Цзюэ испустил дух у него на руках, Цзян Чуан горько пожалел о своей обиде. Кто сказал, что в расчёте не может таиться хоть немного искреннего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до того жалобно, будто Вэнь Цзюэ сотворил невесть какую провинность. Принц поджал губы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Чуан. Я ведь знаю, что тебя зовут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взял его ладонь и принялся выводить на ней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Юньчуань. Моё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Юньчуань… — Вэнь Цзюэ впервые слышал о его втором имени и повторил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устах даже моё имя звучит куда приятнее! — обрадовался Цзян Чуан. Ему хотелось обнять мужа, но, памятуя о собственной грязной одежде, он лишь крепче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мой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Запечённую курицу Цзян Чуан обстучал веткой, сбив глиняную корку. Дав мясу немного остыть, он снял промасленную бумагу и переложил угощение в миску, подробно описывая Вэнь Цзюэ каждое своё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слушал и сам мысленно рисовал его действия, только вот у привидевшегося ему Цзян Чуана никак не проступало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курица уже не обжигает, Цзян Чуан поднёс кусочек к губам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откусил. На языке растёкся горячий сок; мясо оказалось нежным, сочным и в меру солёным, оставляя во рту тонкий аромат.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зря меня дважды клюнул этот петух!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петух клюнул?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терпимо. И всё из-за Чэнь Линя! Если бы не он, не досталось бы мне от петуха и не пришлось бы отбиваться, когда он вскочил прямо на меня! А ведь я, между прочим, в армии был первым охотником!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снова улыбнулся и, накрыв его руку своей, стал успокаивающе гладить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Сейчас поглажу –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Чуана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вернёмся в спальню, я сначала вымоюсь, а после как следует продолжим то, что не закончили. Ну а вода… В другой раз можно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внезапных слов Вэнь Цзюэ вспомнил недавнее разочарование, и на душе у него потеплело. Значит, он был вовсе не безразличен – просто хотел, чтобы супруг сперва утолил голод, и оттого…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Ещё как хочу! Но сначала надо наесться, чтобы у меня были силы хорошенько тебя… А тебе тоже надо поесть, чтобы хватило сил выдер…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мысленно выругался. Не успел он договорить, как Вэнь Цзюэ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