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слава хитрого лиса была вполне заслуженной. Вэнь Цзюэ быстро совладал со смущением и, слегка приподняв уголки губ,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делишь ложе с тем, кто мил твоему сердцу, любая боль обращается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 умел изъясняться столь изящно. Он лишь крепче прижал его к себе и тихо выдохнул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тебе: впредь от близости со мной ты будешь испытывать не боль, а одно лишь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кивнул. Он уловил в словах генерала искреннюю нежность, а не одну лишь животную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верилось в это с трудом. Помня, как прошлой ночью его прижимали к постели с силой разъяренного быка, Вэнь Цзюэ понимал: когда этот мужчина теряет голову от страсти, он забывает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происходящее подтверждало, что его план работает без сучка и задоринки. Пожалуй, даже слишком успешно, что невольно удивляло самого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своей удаче, он в то же время оставался начеку, боясь поддаться мимолетному триумфу и упустить из виду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которому было поручено встретить их, уже давно дожидался у ворот дворца. Стоило экипажу остановиться, как он тут же согнулся в три погибели, расплывшись в заискивающей улыбке, а его хитрые глазки забегали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первым спустился на землю с самым неприступным и грозным видом. Следом показался Вэнь Цзюэ, которого генерал, грубо ухватив за пояс, спустил с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евнухом Цзян Чуан, напротив, держался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ведите нас,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заулыбался еще шире, отвешивая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Поздравляю генерала и Его Высочество пятого принца со свадьбой! Его Величество и Ее Величество уже ожидают вас во дворце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свадьбе лицо Цзян Чуана вновь омрачилось, а Вэнь Цзюэ с привычным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протянул руку, и Чаннин уже сделал шаг вперед, но его опять бесцеремонно оттолкнул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суровым лицом перехватил ладонь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связаны узами брака, я не могу пренебречь волей Его Величества. Идем же, покажем государю, как мы «нежно и страстно»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выплюнул сквозь зубы, но лишь сам Вэнь Цзюэ чувствовал, насколько бережно и мягко муж поддерживает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незаметно покосился на шедшего впереди евнуха, а также на целую вереницу слуг, следовавших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делайте выводы! Вы же так любите подглядывать и подслушивать?»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вы хотите услышать, я выложу вам сполна!»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посмотрел на шагавшего рядом Вэнь Цзюэ, и его раздражение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можем же мы с Чжиюем вечно играть этот спектакль. По крайней мере, в собственной резиденции нужно жить свободно 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выкроить момент и вышвырнуть из дома всех ищеек паршивого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провернуть эту «генеральную уборку» прилюдно и благопристойно, Цзян Чуан ума не мог приложить. Лицемерие, ложь и дворцовые интриги никогда не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Чжиюй об этом позаботится. Уж он-то мастер решать подобные задачки».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генерал повеселел: «А Чжиюй у меня действительно невероятно умен!»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чутко уловил перемену в его настроении – генерал словно радовался какому-то тайному помыслу.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Вэнь Цзюэ казалось, что разгадать намерения Цзян Чуана проще простого. Ну какие секреты могут быть у прямодушного воина с горячим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осознал, что совершенно не понимает мотивов мужа. Тот не отличался слепой преданностью престолу, о которой твердили донесения, и не был таким уж упрямым тугодумом, каким Вэнь Цзюэ его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зрением, ему было бы гораздо проще читать мысли Цзян Чуана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слепота имела свои преимущества: по крайней мере, ему не приходилось созерцать чужое притворство и фальшивые улыбки. От одних только приторных голосов его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дворец Куньнин, то увидели, что помимо восседавших во главе зала императора и императрицы, слева на почетном месте сидела дама в ослепительно роскошном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их евнух не упомянул о ее присутствии – судя по всему, она прибыла совсем недавно. Но если бы она не явилась, Цзян Чуан удивился бы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обладала неописуемой, царственной красотой. Несмотря на блеск драгоценных камней и великолепие шелков, взгляд приковывала исключительно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властное лицо внушало трепет, а высокомерная, подавляющая аура заставляла опускать глаза и безропотно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лишь скользнул по ней беглым взором. Оказавшись посреди зала, он ослабил хватку, отстранился от Вэнь Цзюэ и окончательно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жесты не укрылись от внимания присутствующих. На лице императора заиграла благосклонная, полная скрытого одобрения улыбка, а императрица ласково, с притворной нежностью оглядела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совершили совместный поклон. Вэнь Цзюэ, несмотря на слепоту, соблюдал придворный этикет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 и матушку-императрицу.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императора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заметил, что Цзян Чуан кланяется и встает сам по себе, даже не глядя в сторону Вэнь Цзюэ, а на лице генерала застыла натянутая, вымученная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же поднимался медленно и плавно, но, встав на ноги, слегка покачнулся, затем расправил плечи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увиденным, 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велел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Величество. / Благодарю отца-императора, — в один голос отозвались они и поднялись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выпрямились, и Цзян Чуан первым развернулся, сделав пару шагов к местам. Но вдруг, словно спохватившись, он оглянулся и увидел, что Вэнь Цзюэ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генерала будто только сейчас дошло, что супруг вошел в зал без слуги и без трости, а потому не может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взял его за руку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—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 еще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Посмотрите-ка. Я-то думала, что генерал Цзян, привыкший к битвам и кровопролитию на поле брани, совсем не умеет быть нежным. Но стоило ему жениться, как суровый воин превратился в нежный шелк. Видя твою заботу о Чжиюе, я 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 каменным лицом произнес дежурные слова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пятого принца незрячие глаза, так что вашему покорному слуге надлежит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поодаль дама в роскошном платье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неужели? Что-то не верится. Актер из вас, генерал Цзян, прямо скажем, никудышный!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сурово, но в нем не было подлинного гнева. Он лишь покачал головой с явным бессилием, за которым скрывалась безграничная родительская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невольно повернул голову на звук голоса, и на его лице наконец-то появилась искренняя,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сестра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пристально оглядела брата, подмечая следы изнурения, и убедилась, что прошлую ночь тот провел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Цзян Чуана, потом снова на хрупкого, словно выточенного из хрусталя брата. Едва сдерживая клокотавшую внутри злость, она процедила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посмотреть на вашу… — Вэнь Янь сделала паузу и язвительно закончила: — …чудесную 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сделалась натянутой. Цзян Чуан испытывал к этой принцессе весьма неоднозначные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едва женившись, он сразу понял, что великая старшая принцесса Чэнью его не жалует. Это не была чистая ненависть – скорее глубокое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они почти не общались и виделись лишь мельком. Неприязнь великой старшей принцессы Чэнью вспыхнула именно после его бракосочетания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Чуан не придавал этому значения. Делить им было нечего, а учитывая ее высокое положение, проще было просто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Вэнь Цзюэ бесконечно дорожил своей императорской сестрой, генерал тоже старался выказывать ей долю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 Вэнь Цзюэ расстались, ненависть великой старшей принцессы перешла все границы. Она всячески строила ему козни, что изрядно злило Цзян Чуана, хотя он и пытался успокаивать себя тем, что не стоит препираться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же относился к ней свысока, считая слабой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 прошлой жизни он едва не расстался с жизнью по ее вине из-за Вэнь Цзюэ… Впрочем,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стоило ненавидеть. Каково это – видеть, как твоего любимого младшего брата по императорскому указу выдают замуж за мужчину, лишая возможности продолжить род и когда-либо претендовать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слепоты он и так не имел на это шансов…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его спиной постоянно шептались недоброжелатели: «И что с того, что он принц? Все равно ложится под генерала Цзяна!» или «Слыхали, он сам, без стыда и совести, вымолил у императора этот брак? Жалкое зрелище…» или «Этот нелюбимый сын государя только обуза для нашего генерала, Цзян Чуану прямо-таки не повезло!».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именно пустил слух, будто Вэнь Цзюэ униженно выпрашивал этот брак. Бедного принца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Чуан теперь понимал: разве Вэнь Цзюэ был в чем-то виноват? Все это затеял паршивый император, желавший проучить и приструнить строптивого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Вэнь Цзюэ натерпелся из-за него сполна. Оглядываясь назад, Цзян Чуан понимал, что заслужил каждую крупицу ненависти принцессы. Его вообще следовало хорошенько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обид пришлось пережить Чжиюю там, где муж не мог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невзирая на ее язвительный тон, Цзян Чуан не стал злиться, как в прошлой жизни, а лишь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императорская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прикусил губу, изо всех сил стараясь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притворного «императорская сестра» Вэнь Янь аж опешила от злости и язвительно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Заботу? Ну уж нет, много чести. У меня полно дел, некогда мне о вас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Чуана слегка увяла,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воцарилось неловкое молчание. Императрица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 остра на язык, но она вовсе не желает обидеть генерала Цзяна. Надеюсь, вы не станете принимать ее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ответил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проигнорировала императрицу, демонстративно поднялась и вышла на середину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у меня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и непреклонная великая старшая принцесса склоняла голову только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она показывала, что ни во что не ставит ни императрицу, ни генерала. И такую невиданную дерзость ей прощал сам император, бывший её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Императору, судя по всему, даже нравилось это ее высокомерие. Он с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коли нужно. Нечего тут надоедать мне и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слегка присела в поклоне и притворно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закончу обучать столичных ремесленников, уж тогда-то я житья отцу-императору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покинула зал, перед уходом бросив короткий взгляд на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характер! Вся в матушку-наложницу пошла – сущая капризница!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согласно поддакнула, и лишь после этого император соизволил обратить взор на безмолвного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Чжиюй совсем не похож на свою матушку. Слишком уж тихий, говорит еле слышно. Такой робкий да нелюдимый – даже не знаю, в кого он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ласково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Величество. Вы, верно, позабыли, что когда сестрица супруга Чэнь носила Чжиюя под сердцем, она тоже сделалась на редкость тихой и осторожной. Так что он точь-в-точь пошел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пробудили в душе императора какие-то неприятные воспоминания. Улыбка сошла с его лица, а взгляд, устремленный на сына, стал колючим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никак не выдал своих чувств, ответив ровным и безучастным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лишен зрения, посему вынужден быть тихим и осторожным. Откуда у меня возьмется веселость и бойкость?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явная обида. Лицо императора потемнело от недовольства, а императрица продолжала сладко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сквозившую в голосе юноши горечь, Цзян Чуан до боли сжал кулаки. Вэнь Цзюэ не видел этого, но генерал отчетливо замечал, как император с супругой изощренно травят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родились от одних родителей! И великая старшая принцесса Чэнью купалась в безумной, безграничной любви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Вэнь Цзюэ удостоился лишь презрения и забвения? Его отравили, лишили зрения, и ни одна живая душа не проявила к нему участия. Не будь защиты сестры, он давно бы сгинул в безжалостных недрах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брак, император вообще не даровал бы ему княжеского титула, да и сейчас никто при дворе не воспринимал его звание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 понимал причин такой несправедливости, его сердце обливалось кровью за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приходилось разыгрывать роль раздосадованного, недовольного навязанным браком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— холодно вставил он, опровергая слова Вэнь Цзюэ, чтобы ввести в заблуждение правителя. Но про себя добавил: «В постели-то ты бываешь весьма… бойким, уж это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презрительно фыркнул, нарочно демонстрируя пренебрежение к Вэнь Цзюэ на радость паршивому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завидев разлад между молодоженами, император с супругой повеселели и завели пустые светские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дежурных фраз евнух зачитал указ о даровании свадебных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всего пять сундуков с вещами да ворох мелких безделушек. По сравнению с щедрыми дарами на свадьбы других принцев это выглядело сущей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созерцал это убожество с ледяным спокойствием, а про себя ругался последними словами: «Скряга чертов!»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величественно восседал на троне, ожидая, когда они падут ниц в благодарственном поклоне, но Цзян Чуан даже не шелохнулся. Более того, Вэнь Цзюэ тоже оставался неподвижен!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правителю было знать, что генерал под столом крепко прижимал ногу Вэнь Цзюэ своей ладонью, не давая тому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недоумевал, как вдруг услышал громкий голос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выходит, дары по случаю возведения Его Высочества в достоинство князя Цзинь? Что же вы медлите, князь Цзинь? Полноте, ступайте поблагодарить отца-императора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Вэнь Цзюэ на мгновение растерялся и едва удержался от улыбки. В ту же секунду Цзян Чуан убрал руку с 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прищурился, сверля генерала свирепым взглядом, из последних сил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бесстрастно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государь поистине великодушен и мудр! Подданный понимает, что Его Величество подготовил два подношения, дабы вручить их разом в этот благословенный день и сотворить двойной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едва сдерживала дрожь: на самом-то деле подарок был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вышел на середину зала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отца-императора. Я думал, что из-за бремени государственных забот отец позабыл о моем княжеском титуле, но, оказывается, вы все помнили. Мое сердце переполнено трепетом и безграничной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титул «князя Цзинь» остался лишь пустым обещанием, брошенным императором при оглашении брачного указа. Никаких церемоний, даров и, самое главное, записи в императорской родословной книге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при дворе и не признавал его княжеского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Чуан твердо вознамерился припереть правителя к стене и заставить его вернуть Вэнь Цзюэ все, что причиталось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потемневшим от гнева лицом император только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Чуан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князя И ваш покорный слуга лично присутствовал. Дары Вашего Величества тогда лились нескончаемым потоком — с десяток сундуков один за другим внесли в его резиденцию. То была поистине великая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же подданный сочетался браком с князем Цзинь. Пользуясь вашим высоким доверием, я не смею равнять себя с князем И, но неужто при всей вашей благосклонности к нам полагается лишь эта горстка безделушек? Поразмыслив, я понял, что эти сундуки – лишь скромный дар по случаю возведения Его Высочества в княжеское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милосерден к своему верному слуге! И подданному остается лишь не жалеть своей крови, защищая родину и верно служа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Чуан опустился на колени подле Вэнь Цзюэ и склонил голову в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вторично совершил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воистине великий и справедливый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подыгрывали друг другу так искусно, что буквально загнали государя в ловушку. Он оказался на вершине почета, откуда не мог спуститься: ни проявить милость, ни взорваться гневом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– пламенная речь генерала служила тонким напоминанием о его военных заслугах. Он совершил великие подвиги во имя родины, и пренебрегать им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ничего не боялся. Он прекрасно знал свое превосходство: паршивый император зависел от него целиком и полностью, и без побед генерала трон под ним зашатался бы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готов был плеваться кровью от ярости, но был вынужден проглотить обиду. «Этот щенок Цзян смеет заявлять, что моих даров слишком мало? Настоящий волк в овечьей шкуре! Нельзя оставлять его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 боли вонзила ногти в ладони, выдавливая из себя подобие улыбки. Внутри у нее все кипело от негодования. «Этот Цзян Чуан – сущий разбойник с большой дороги! Смеет вымогать богатства прямо перед лицом государя!»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Цзюэ – всего лишь слепой калека. Тратить на него сокровища – все равно что выбрасывать их в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Цзян…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резко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Я вижу вашу преданность. Этот брак заключен по моей воле, так почему бы вам и не сравниться с князем И? Даров действительно слишком много, чтобы зачитывать весь список. Ступайте, позже слуги доставят все в вашу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задрожала от ярости и едва не закричала. Государь действительно уступил их наглым требованиям?! Выделил столько богатств и подтвердил княжеский титул этого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возвеличивало Вэнь Цзюэ? Разве это не превозносило усопшую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исказилось от злобы, но ей приходилось из последних сил сохранять величественную осанку. Она не смогла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слаженному спектаклю Цзян Чуана и Вэнь Цзюэ, им удалось не только заставить паршивого императора расщедриться на свадебные дары, но и вырвать у него полноценное признание княжеского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внесли в императорскую родословную книгу, назначили ему жалование и выделили личные удельные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битве без единого выстрела они одержали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Цзюэ отдавал себе отчет в том, что триумф стал возможен лишь потому, что император по-прежнему боялся генерала и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Чуан лишится влияния до того, как сам Вэнь Цзюэ претворит в жизнь свои великие замыслы, то от его княжеского титула не останется и следа, а его самого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столь рано раскрывать карты перед государем, но сегодняшняя атака позволила оторвать от императорской плоти крошечный, с ноготок, кусочек. Мало, но заставит правителя изрядно помучиться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Цзюэ находил это необычайно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находись они сейчас под присмотром сотен глаз в императорском дворце, он ни за что не удержал бы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 Куньнин, супруги хранили молчание. Лицо Цзян Чуана вновь сделалось суровым и бесстрастным – они казались чужими друг другу людьми, что не укрылось от взглядов любопытных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на миг сближались, генерал шептал так, чтобы услышал только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кивнул. Его слабое тело ныло после бурной ночи без сна, а ранний подъем и утомительная словесная дуэль с недругами отняли последние силы. В былые времена он, верно, давно лишился бы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удивительную лёгкость и бодрость духа — возможно, сказывалось ни с чем не сравнимое упоение от первой маленькой победы над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дворцовым воротам, дорогу им внезапно преградила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генерала, приветствую Его Высочество пятого принца. Ваше Высочество, великая старшая принцесса Чэнью просит вас пожаловать к ней. Генералу же следует возвращаться одному. Позже принцесса сама отправит экипаж, дабы доставить Ваше Высочество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Чуану не оставалось ничего другого, кроме как беспомощно наблюдать, как уводят его супруга. Все его мечты о том, как он обнимет и зацелует любимого, стоило им сесть в карету, рухнули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