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собрался быстро. Он отказался надевать многочисленные украшения и роскошные одежды, которые поднесли ему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император знал, что генерал крайне неохотно согласился на этот брак, но был вынужден подчиниться, а значит, наверняка думал, что в душе Цзян Чуана кипит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предан этому паршивому императору до глубины души. Хоть обида и тлела в его сердце, он не смел показать ее, а из-за болезни Вэнь Цзюэ они к тому же пропустили назначенный час возвращения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тогда во дворец, Цзян Чуан нацепил на себя все императорские дары и пал ниц, искренне благодаря за величайшую монаршую милость. Каким же преданным он тогда 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император заподозрил его в коварстве – мол, если тот способен стерпеть даже такое унижение, у него наверняка есть волчьи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правитель захочет обвинить подданного, повод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окончательно избавили Цзян Чуана от слепой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почтение, к черту верность! Цзян Чуан твердо решил больше не притворяться. Так или иначе, паршивый император зависел от него: без поддержки генерала тому ни за что не удержаться на троне!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Чаннин укладывал волосы Вэнь Цзюэ, Цзян Чуан стоял рядом и неотрывно наблюдал за его работой. У бедного слуги от этого взгляда руки задрожали, но генерал даже не замечал замешательства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почувствовал неладное и, накрыв ладонь Чаннина своей рукой,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смотрит…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тихо он ни говорил, Цзян Чуан со своим чутким слухом все прекрасно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совершенно не смутился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делом, не обращай на меня внимания. Я просто хочу научиться этому мастерству, чтобы в будущем самому укладывать волосы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Чаннина на мгновение замерла. Он взглянул на отражение Вэнь Цзюэ в зеркале – тот оставался абсолютно невозмутим – и несмело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коснулся своих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буду рассчитывать на тебя,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шагнул вперёд и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Чжиюй не ругал меня за неумелость, если я случайно сделаю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позволил держать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сделаешь больно… что тогда? — Голос его звучал вполне серьезно, но в самих словах скрывался соблазнительный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Вэнь Цзюэ Цзян Чуан не мог устоять ни в прошлой жизни, ни в этой. Тем более теперь, когда между ними больше не было недомолвок, а сердце генерала переполняли глубокая нежность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слегка сжал его мягкую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Чаннин уйдет, я скажу тебе, что делать в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тихонько рассмеялся, и 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любовался его отражением в зеркале: на лице юноши играла улыбка, черты его были прекрасны, словно сошли с картины. Вот только глаза оставались безжизненными и тусклыми, подобно стоячей воде в глубоком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Чуана промелькнула внезапная мысль: раз уж произошло такое невероятное чудо, как его собственное перерождение на несколько лет назад, то почему глаза Вэнь Цзюэ непременно должны остаться слепыми?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полон тайн и загадок, а значит, надежда есть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крошечная надежда заронилась в душу генерала и тут же пустила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выходить, Цзян Чуан сам занял место Чаннина, бережно взял Вэнь Цзюэ за руку и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возвращения во дворец, чтобы выразить благодарность и принять дары, Вэнь Цзюэ не мог использовать трость для слепых. В таких случаях его обычно вел Чаннин, который фактически заменял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слуга мог доверить столь важное дело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неотёсанному, грубому военному. Вдруг он проявит неосторожность, и Его Высочество упадет? Страдать ведь придется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 и дело открывал рот, желая возразить, и хмуро, с тоской смотрел в спину Цзян 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Цзюэ лишь на секунду замешкался и без колебаний покорно пошел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Чаннина мгновенно забил сигнал тревоги: «Все пропало, мое положение под угрозой!»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генерал Цзян точно одержим бесами. Еще вчера холодно молчал при виде Его Высочества, а сегодня прямо-таки пылает страстью!»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утра только и думает, как отобрать мою работу. А Его Высочество еще и так благосклонен к нему… Кажется, мне больше не быть вторым по значимости человеком в сердце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Чаннину казалось, что небо рушится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и понятия не имел о душевных терзаниях своего излишне чувствительного слуги. Все его внимание без остатка поглотил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Чуан и был суровым воином, заботиться о других он умел на удивление ловко, бережно и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нашептывал: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три ступени, осторожнее… Вот так, шагай,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еще плохо ориентировался в резиденции генерала, что заставляло его чувствовать легкую растерянность и тревогу. Внешне это никак не проявлялось, но он непроизвольно сжал руку мужа сильнее, невольно выдавая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ласковый шепот Цзян Чуана юноша постепенно успокоился. Генерал не давал ему оступиться и не торопил, подстраиваясь под его неспешный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экипажу, Вэнь Цзюэ только открыл рот, чтобы поблагодарить, как супруг мгновенно отпустил его руку. До ушей юноши донесся едва различимый шепот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пора играть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Цзюэ опомниться, как Цзян Чуан раздраженно цыкнул, подхватил его на руки и нарочито грубо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крайне недовольным видом усадил супруга в повозку и тут же отстранился, словно брезговал прикасаться к нему лишнюю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от возмущения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вовремя вспомнив о своем положении, поспешно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догадался о намерениях мужа. Его лицо по-прежнему светилось мягкостью, когда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он всегда называл мужа «генералом». Обращение «супруг» наедине было лишь уловкой – хитрым ходом, призванным усыпить бдительность воина и обольстить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Чуан как-то раз до боли сжал запястье Вэнь Цзюэ и с покрасневшими от гнева глазами допытывался: хоть раз ли тот называл его «супругом» искренне, от всего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Цзюэ тогда лишь промолчал. А Цзян Чуан, скрежеща зубами, глядел на это неописуемо прекрасное, обольстительное лицо и не мог поверить, что действительно попался на столь банальную уловку с мужской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после… подчинил его себе в порыве страсти, силой заставив звать «супругом».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Цзюэ подчинился, Цзян Чуан испугался собственного торжества и впился в его губы поцелуем, требуя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если услышит это вновь, то окончательно потеряет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Чуан слушал любой его лепет с искренним восторгом – звал ли тот его «генералом» или «супругом».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Вэнь Цзюэ называет его как душе угодно, лишь бы больше не выглядел тем изнуренным, умирающим призраком. На большее генерал и не претендовал.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лис плетет вокруг него интриги, все, чего он добивается – лишь малая толика власти и защиты. Цзян Чуану стоило радоваться: по крайней мере, у него есть то, в чем Чжиюй так отчаянно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на его месте оказался кто-то другой, Цзян Чуан искусал бы локти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 ледяной миной первым запрыгнул в экипаж, проигнорировав слова мужа. Вэнь Цзюэ наощупь нашел край занавеса и не спеша забрался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тяжелому пологу опуститься, а колесам застучать по мостовой, как генерал тут же сгреб супруга в охапку и виновато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притворился, исключительно ради соглядатаев паршивого императора! Хороший мой Чжиюй, не сердись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опешил от неожиданных объятий, но еще сильнее его напугало дерзкое упоминание правителя. Он мгновенно посерьезнел, схватил мужа за плечи и строго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стен есть уши! Не смей так распускать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твой муж кругом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помолчал несколько секунд, чутко вслушиваясь в уличный шум снаружи, и лишь убедившись, что их никто не подслушал,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— начал было он, но вовремя прикусил язык, понимая, что сейчас неподходящее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вернемся домой, запрем двери, и я расскажу тебе все, что ты пожелаешь знать.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посмотрел на него с сомнением, но тут же принял привычный понимающий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Если это доставит тебе трудности, я лучше обойдусь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прибег к излюбленному приему уступок ради выгоды. Цзян Чуан сразу раскусил эту нехитрую уловку и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то и рассказывать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сделал вид, будто не заметил замешательства супруга, и бесцеремонно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помучается. Будет знать, как говорить со мной загадками».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заметно опешил и лишь через мгновение понял, о чем идет речь. Как бы искусно ни притворялся этот маленький лис, его щеки тут же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