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больнице Корейского университета с раннего утра было людно. За главными воротами по обе стороны тянулись два огромных корпуса, соединённые внушительным переходом-небоскрёбом.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главным корпусом притулилось длинное узкое здание, похожее на трубу, — Центр неотложной помощи. Внутри него располагались приёмный покой, детская реанимация и травматология.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больница была запутана, словно паутина. Я глянул на телефон — вроде время ещё есть. Зашёл в кафе на первом этаже главного корпуса и встал в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 …хасэйо.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пробился сквозь беспроводные наушники. Поняв, что это не больничный гул и не шум кафе, я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стоял молодой парень в накрахмаленном белом халате. Пока очередь быстро таяла, я снял наушники и убрал их в карман, разглядывая незнакомца. Заметив, что я его не расслышал, он снова повернулся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меня дошло, что он обращался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 и дело косился то на заметку в телефоне, то на меню. В руке у него была кредитка — чья, непонятно. Я скользнул взглядом по бейджу на его груди. Ординатор Чон Уиль. Значит, Чон Уиль. Из любопытства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Уиль ответил, и я мельком глянул на список заказов в его заметках.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Латте с двойным эспрессо, большой американо с четырьмя шотами, капучино с умеренными сливками, мятно-шоколадный фраппе… Заказы были такими разномастными и причудливыми, что я всерьёз задумался — не издеваются ли над интерном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ординаторы и так считались низшей кастой в больничной иерархии, обычно их не травили так открыто. Я посмотрел на доктора Чона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Чона глаза округлились, как у кролика, и лицо стремительно сменило выражение. Он явно не знал, что ответить, — на лице мелькало недоверие, сменяющееся подозрением, что его и правда могут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Психиатрия.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Психованные 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выругался в адрес психиатров, которые заставляют замученного недосыпом ординатора заказывать кофе под их личные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моё бормотание, он тихо рассмеялся — прямо как святой. Ординаторы — низшее существо в больнице. Не зря говорят, что даже пол в больнице стоит выше интерна.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ещё одно прозвище — «самсин» (три духа). Означало оно: обжора за едой, призрак в поисках места для сна и дурак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ординатор внешне улыбался как святой, но внутри, наверное, думал о том же, что и я. Хотя я не собирался особо вмешиваться. Да и что я мог сделать? Не нравится — через год станет 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сдвинулась. В стеклянные стены больницы врывалось утреннее солнце, и уведомления в «КакаоТоке», всю ночь почти молчавшие, вдруг заверещали как оглашенные. Я уткнулся в телефон, и доктор Чон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спешите, можете заказать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я не стал. С таким дурацким заказом ему и бариста придётся провозиться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схватив свой американо, я хлопнул интерна по плечу пустым стаканчиком, когда он уже расплатился. Он кивнул — мол, идите спокойно. В кафе повалила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 неотложки я вошёл по коридору, соединявшемуся с главным корпусом. Бродя по больничным лабиринтам, я часто думал о кровеносных сосудах.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по коридорам снуют люди в халатах и разной униформе — кланяются, спешат, — я чувствовал, что мы все как клетки крови в огромном теле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 эритроциты, кто-то — тромбоциты, кто-то — лейкоциты. Работа у всех разная, но никто не лишний — тут все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допил половину кофе, пока шёл в раздевалку. Подошёл к своему шкафчику, отпер замок. Дверца скрипнула, я допил остатки и швырнул пустой стакан в урну на стене. Если попадал — день считался задатком.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Стаканчик закачался на краю урны и вывалился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я подошёл к урне и нагнулся. Подобрал стакан, уже совсем пустой, и выкинул, после чего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стоял ординатор — секунду назад его здесь не было. Бесшумный, словно телепортировался. Я уже хотел сказать, чтоб не подкрадывался, 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мрачный и серьёзный, как у полководца, вернувшегося с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лицо с благородными чертами и мягким голосом — третий год ординатуры по неотложке, главный ординатор.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интернатуры и первого курса он привлекал всех своей мягкостью и братским обликом — пациенты и персонал его обожали. Но теперь Нам Джунхо, ординатор-третьекурсник, был просто вымотан повседневностью.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вопросительно наклонил голову, и Нам Джунхо заговорил голосом, полным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профессор Кан. Врач, который должен был сегодня выйти... Только что позвонил и сказал, что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покосился на урну, куда упал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всё из-за плохой приметы? Да нет, бред. Говорят, от шока слова теряешь — вот у меня как раз такой случай. Я остолбенел настолько,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травматологию должен был выйти новый хирург. Я слышал, что он задержится по личным делам, но опоздать и вовсе не прийти — это, знаете ли,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неотложки, особенно в травматологии, вечная кадровая голодовка. Чем активнее отделение работало, тем глубже уходило в минус, а минус, естественно, закрывали за счёт экономии на зарплатах.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последнее время государство подкидывало поддержку (пусть и мизерную), так что до критической точки пока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 мы на грани, но ещё держимся. Однако найти толковых специалистов, готовых работать на постоянку, было не так-то просто. Профессор Ким Хён Ук, глава травматологии, вроде как пытался зазвать людей отовсюду, но, честно говоря, я относился к этому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Травматологи получали меньше других врачей, а работали жестче реаниматологов. Даже те, у кого чувство долга было в крови, старались держаться подальше от такого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взял себя в руки — к сожалению, потому что это было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он не сказал, что совсем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Джунхо принялся медленно объяснять: я, мол, неправильно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 больнице Университета Инха.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грохотом захлопнул дверцу шкафчика и резко обернулся. Чёрт, неужели эти из Инха его перехватили? Увидев моё недоумение, ординатор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по дороге на работу он попал в аварию — в автобус врезалось такси. И сейчас он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в аварию?.. Погоди, ты сказал, он в операционной, но не как пациент? Он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автобус столкнулся с такси, и таксист, похоже, в тяжёлом состоянии. Они собирались запрашивать перевод в Корейский университет, но доктор Чхве сказал, что прооперирует сам, если в Инха подготовят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псих? Он что, в дораме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отказался от ответственности подписал, и опекун согласился. И вот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Джунхо показал мне экран телефона. Если учесть время, которое потребовалось бы на транспортировку из больницы Инха сюда, пациент, скорее всего, не дожил бы даже до операционной. Нам Джунхо, похоже, думал так же. Больше смотреть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пациентом что-то пойдёт не так, ответственность ляжет не на нашу больницу, верно? А что сказал профессор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разрешил. Сказал — пусть делает что хочет, а потом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потому он и пришёл ко мне. Всё же «делает что хочет» — это перебор. Я сунул руки в карманы халата и посмотрел на ординатора. Интересно, он понимал,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Ким был хорошим и достойным человеком, но иногда у него съезжала крыша. Я переспросил с сомнением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он случайно не Фанта?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интерна из кафе наложился на смех Нам Джунхо, но я сделал вид, что не заметил. «Доктор Фанта» — это врач, который «наезжает» на пациентов. (Фантой называли доктора, при котором у больных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такому врачу появиться — и пациенты, которые чувствовали себя нормально, вдруг начинали сдавать, или же валил поток тяжёлых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научного объяснения этому не было, почему-то из десяти врачей один всегда оказывался Фантой. Я как раз прикидывал, не окажется ли тем самым Фантой доктор, которого привёл профессор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утром по дороге на работу он умудрился попасть в аварию — ну кто он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выживет или нет —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я голосом, в котором сквозила уже почти жалоба. Нам Джунхо снова настороженно покосился на мою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как насчёт моей смены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должен был уйти, когда придёт доктор Фанта?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имя нового врача уже прочно закрепилось как доктор Фанта.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Чжунхан.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 Корейского университета. Сразу после получения корейской лицензии сдал американский медицинский экзамен, прошёл интернатуру в Травматологическом центре Райдера в Майами, США, по специальности «неотложная медицина и травматологическая хирургия».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Необычным был его двухлетний опыт работы на военном госпитальном судне ВМС США. Похоже, профессор Ким познакомился с ним на какой-то конференции в Штатах. Честно говоря, когда я услышал о его карьере, меня посетила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 послужным списком не может быть в своём уме. И сегодня он уже успел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http://bllate.org/book/20325/2038180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