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утра Гу Цянь открыл глаза, протянул руку и выключил будильник на тумбочке. Откинул одеяло, поднялся с кровати, переоделся в чёрный спортивный костюм и спустился вниз —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тренажёрном зале элитного жилого комплекса в этот час было немноголюдно. Лишь несколько человек разбрелись по разным зонам. Гу Цянь встал на беговую дорожку и включил режим ходьбы под наклоном. Через полчаса он остановился. Едва он сошёл с дорожки, как рядом с ним из ниоткуда возникла бутылка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вслед за бутылкой и увидел чистое, светлокожее лицо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П-привет, меня зовут Чу Ци, — под взглядом этих прекрасных светлых глаз Чу Ци заметно покраснел. — Я купил лишнюю бутылку воды. Не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голос Гу Цяня был холодным, но вежливым.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белое полотенце, висевшее рядом, вытер пот со лба и собрался уходить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 убрал бутылку, но не отставал с разговорами: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заметил, что вы часто приходите на утренние тренировки. Вы тоже здесь живёте?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слетели с губ, он понял, что сморозил глупость. Этот зал не был открыт для посторонних — никто, кроме жильцов комплекса, не имел права им пользоваться. На самом деле он переехал сюда недавно. В прошлый вторник утром, проходя мимо тренажёрки, он случайно столкнулся с этим красивым мужчиной — и это была любовь с первого взгляда. С тех пор он стал просыпаться рано и каждый день приходить в зал, надеясь на «случайную»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красавчик был слишком сосредоточен на тренировке и не замечал никого вокруг. Чу Ци уже несколько раз пытался заговорить с ним — безуспешно. Только сегодня он набрался смелости попробовать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скользнул по нему взглядом и ответил скупо: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 вас очень хороший мышечный рельеф. Не могли бы вы меня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строгом чёрном спортивном костюме, скрывавшем всё тело, было видно, что мышцы под тканью — сухие, подтянутые, без лишней массы. В сочетании с этим идеальным лицом — просто дух захватывало.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 меня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вы можете учить меня, когда будет свободно, я не тороплюсь, — Чу Ци достал из кармана штанов телефон. — Может, добавимся в WeChat для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Цяня был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отговоркой — он действительно оставил телефон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на лице Чу Ци отразилось разочарование, но он благоразумно не стал настаивать. — Тогда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живут в одном комплексе. Впереди ещё будет много возможностей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Гу Цянь снял пропотевший спортивный костюм и отправился в душ. В семь десять он стоял перед зеркалом в полный рост в гардеробной, завязывал галстук, накидывал пиджак и небрежно выбирал часы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выходом на столе завибрировал телефон. Гу Цянь протянул руку, взял трубку и зашёл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разговора он не успел выйти из второго аккаунта. Сегодня утром его уже ждало приветствие от главного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«Доброе утро, сегодня хорошая погода.»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Предпоследнее сообщение было от того же собеседника — похвала, что платье ему идёт, на которую он так и не ответил. Гу Цянь лишь мельком глянул, затем по привычке переключился на основной аккаунт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утра Цинь Юэ сидел за столом и снова открыл свой второй WeChat. Этот аккаунт он зарегистрировал наспех прошлой ночью — в друзьях значился всего один человек. Он зашёл в диалог, посмотрел на свои непрочитанные сообщения, покачал головой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стример после внезапного крупного доната не стал бы так холодно обходиться с главным спонсором,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несколько раз прокрутилась между его длинных пальцев. Цинь Юэ отложил телефон, открыл компьютер и зашёл в зашифрованную папку. Внутри хранился ряд файлов — видео, документы, каждый под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кликнул на один из видеофайлов. На экране появилось холодное, красивое лицо. Прекрасные светлые зрачки смотрели прямо в камеру, бледно-розовые губы шевелились — даже без звука было понятно, о чём говорил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редкое видео — интервью Гу Цяня после вступления в должность. Его поступки сотрясали отрасль, но сам он был невероятно скрытным. За два года медиа почти не удавалось заснять его. Цинь Юэ считал, что коллекционирует эти видео без особого умысла — просто «знай врага и знай себя — победишь в сотне битв».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вниз, остановившись на руке Гу Цяня, сжимавшей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была непозволительно красивой. Пальцы длинные и прямые, суставы слегка розовые. Аккуратно подстриженные ногти тоже отливали нежным оттенком. Но выступающие вены на тыльной стороне ладони выдавали, что рука не слабая — сочетание красоты и силы, лучшее из всех, что Цинь Юэ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долгого удержания микрофона ладонь вспотела — маленькая родинка между пальцами безымянной руки стала влажной и алой. Картинка невольно наводила на совершенно неприличные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Цинь Юэ дрогнуло. С щелчком он захлопнул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Гу Цянь как обычно уходил рано и возвращался поздно, быстро выкинув ту ночную сцену из головы. И только в пятницу вечером, закончив отвечать на ночные письма, он вспомнил, что так и не вернул донат.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зашёл на платформу стримов и отправил личное сообщение администратору.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77: «Здравствуйте, как можно вернуть донат пользователю?»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 03: «К сожалению, дорогой, возврат доната возможен только по заявке самого пользователя.»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77: «Не нужно, чтобы пользователь подавал заявку. Я верну полную сумму сам.»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 03: «Это невозможно, дорогой. По правилам платформы заявку должен подавать пользователь. А возможность возврата зависит от статуса дарителя и конкретных обстоятельств. Если нужно, я могу отправить вам подробную инструкцию.»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 03: «Рекомендую решить этот вопрос с пользователем в частном порядке.»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77: «Понял.»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любой платформы есть свои правила. Нарушишь их — получишь непредсказуемые последствия. Гу Цянь не хотел создавать проблемы администратору, да и возиться с этим делом ему уже надоело. Он уже собрался выйти из приложения, 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он не стримил. Раз уж зашёл на платформу, можно и выйти в эфир на пару минут перед сном. Он отправился в гардеробную, выбрал зелёное платье и после переодевания запустил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 с начала стрима, как в комнату взорвались великолепные спецэффекты «Карнавалов». Комментарии тоже мгновенно взбесились.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«Охренеть! Главный спонсор успевает так быстро?!» «Ааа, наша Цици наконец-то пробилась! Есть донатер, который стабильно сыплет Карнавалы! Я так рада, плачу, боже» «Охренеть, охренеть, он всё сыплет! Это же просто нечеловеческое богатство! Кто этот внезапный главный спонсор вообще?!»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хладнокровно смотрел на экран, не произнося ни слова. Карнавальные спецэффекты в стриме продолжали взрываться без остановки. Поскольку каждый «Карнавал» сопровождался платформенным уведомлением на весь экран, зрители из других комнат тоже подтягивались, и аудитория росла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кто такой? Что-то я его раньше не видел» «Охренеть! Тут что, не накрутка?» «Ааа, новая женушка появилась! Тяжело дышу»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нахмурился, протянул руку к телефону на столе, открыл WeChat и переключился на второй аккаунт. В этом аккаунте у него был всего один контакт — главный спонсор. Зайдя, он увидел несколько непрочитанных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Y отправил ему пару сообщений, но ответа не получил. В следующие два дня он перестал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77: «Хватит сыпать подарками.»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ответил мгновенно, будто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«Наконец-то соизволил ответить?»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77: «Да, ответил.»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77: «Хватит сыпать подарками.»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«Хорошо, прекращаю.»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остановил донаты, как и обещал. Когда экран очистился от спецэффектов, он наконец смог рассмотреть стримера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77 был в длинном зелёном платье. Тёмно-зелёный оттенок выгодно оттенял светлую гладкую кожу, делая её похожей на полированный нефрит. Кадр обрезан был по пояс. Шёлк плотно облегал тонкую, подтянутую талию — казалось, такую можно обхватить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чуть прищурился, взгляд снова замер на руке, державшей телефон. В следующую секунду он нажал на запись экрана и начал сохранять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количество зрителей только растёт, Гу Цянь простоял в эфире всего несколько минут, после чего быстро завершил стрим. Едва трансляция закончилась, как в WeChat снова всплыло сообщение от главного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«Почему так рано закончил?»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77: «Не захотел больше стримить.»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задумался на мгновение и решил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77: «Что бы ты ни хотел от меня получить — это невозможно. Так что не трать деньги зря.»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«Я дарю подарки для своего удовольствия, я себя развлекаю.»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«Это и есть то, что я от тебя получаю.»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понимал, что этот человек не совсем обычный. Все взрослые люди, тем более взрослые мужчины — он прекрасно знал, о чём они думают. В наши дни мало кто готов играть в «чистую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«Хотя если бы ты иногда отвечал на мои сообщения — я был бы ещё счастливее.»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77: «И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«И всё.»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постучал кончиками пальцев по столешнице. Он зашёл в профиль собеседника и увидел, что у Y в ленте стоят настройки видимости за последние три дня. Трудно было сказать, пользуется ли собеседник вторым аккаунтом,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«Как тебе вообще пришло в голову стримить на этой платформе?»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«Я имею в виду, ты же не принимаешь донаты — значит, не ради денег,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77: «Чтобы снять стресс.»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«Понимаю. У меня тоже есть маленькое хобби для снятия стресса.»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77: «Какое?»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«Стрельба.»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«Можешь как-нибудь попробовать, если будет возможность.»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слегка приподнял бровь и сменил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77: «Откуда ты знаешь, что я не пробовал?»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«Прошу прощения, это была моя узость.»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«Значит, тебе тоже нравится стрельба?»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77: «Нормально.»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«А что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посмотрел на текст в диалоге. На пару секунд задумался, затем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77: «Особо ничего.»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«А стримы в женской одежде — это считается?»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77: «Считается?»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«Если тебе нравится — считается.»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перекинулись ещё несколькими фразами. Гу Цянь поднял глаза на часы — уже почти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77: «Поздно, я спать.»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«Хорошо, ложись пораньше.»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«А завтра, когда проснёшься, ещё поговорим?»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77: «Если не поговорю — опять будешь «Карнавалы» в стриме сыпать?»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«Всё, ты меня раскусил.»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77: «Хватит их сыпать. У платформы большая комиссия.»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«Хорошо, буду слушаться.»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больше не ответил. Он отложил телефон, прошёл в гардеробную и переоделся обратно в халат. Когда он уже лёг в кровать, пришло последнее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«Спокойной ночи и сладких снов, Цици.»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последнее сообщение, Цинь Юэ вышел из WeChat и открыл галерею, чтобы пересмотреть запись экрана. Видео было совсем коротким — всего несколько минут. Просмотрев его, он снова перемотал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президент Гу появлялся перед ним, он всегда был безупречно одет, даже шея была плотно закрыта. Кроме рук, ни одну другую часть тела нельзя было сопоставить.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шанс увидеть тело Гу Цяня своими глазами, он смог бы наконец подтвердить, один ли это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http://bllate.org/book/20324/2059435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