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резко испортилась, в воздух хлынула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там наши занимаются? — поежился один из студентов возле ворот. — В такой дубак на улице торчать... Они там кого, высшее божество караулят?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университетских ворот собралась внушительная толпа, и среди прочих мелькали лица, которые обычно здесь и не увидишь. Появился даже декан — заслуженный профессор, который из-за крошечной учебной нагрузки в кампусе показывался по большим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вечером устраивают встречу с именитыми выпускниками, — переговаривались в толпе. — Ну, знаете, из тех шишек, что пробились на самую вершину. Судя по размаху, гость будет посолиднее всех наших профессоров,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подобные встречи в университете проходили регулярно: то именитые спортсмены-золотые медалисты заедут, то популярные айдолы, то наследники миллиардных состояний, а то и вовсе государственные деятели. Но такого переполоха не было еще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стоявший рядом с Цзянь Хуаем, с азартом принялся делиться свежими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будто приехать должен сам... 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 ним подошла старшекурсница и остановилась прямо перед Цзянь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ему бейдж организатора и с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тут самый красавчик.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проследовал за ней в актовый зал. На одном из столов стопкой лежали именные таблички: ректор, декан, заслуженные профессора... Он помог старшекурснице расставить их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пока пустовали, так что угадать имя высокого гостя по расстановке мест не удавалось. Но раз уж подняли такой ажиотаж, варианты сводились к двум: либо очередной олигарх решил подарить вузу новенькую лабораторию, либо пожаловал лауреат Нобелевской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 Цзянь Хуай, бросив взгляд на наручные часы. — Мне нужно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он был одет в довольно легкую куртку. На фарфорово-белом запястье поблескивал циферблат. Сверившись со временем, он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залюбовалась его точеными чертами, но, не ожидая столь делового отпора,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последнюю металлическую табличку на стол в первом ряду, Цзянь Хуай закинул рюкзак за плечо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ровно проговорил он своим чистым,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поспешно окликнула его старшекурсница. Она кокетливо коснулась мизинцем пряди волос, убирая ее за ухо, и улыбнулась. — У меня есть к тебе одна просьба, младший брат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Цзянь Хуай повернулся к ней. Покой его темных, чистых глаз казался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 нас, пожалуйста. Нужно будет взять интервью 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сомневалась в согласии: парень выглядел целеустремленным, а кто в здравом уме упустит столь редкую возможность проявить себя перед руководством факультета и звездным спикером?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озадаченно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уверенно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Разве нет ведущих?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старшекурсница созналась: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сверху. Я и сама толком не знаю, так что лучше спроси у руководства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нахмурился. Зачем декану поручать это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привлекательности ему было не занимать — его без преувеличения называли самым ярким и обаятельным красавцем на всем факультете. Вот только сам «красавец», похоже, жил одними лишь научными изысканиями. Лабораторные работы интересовали его куда больше любых статусных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номер декана, — абсолютно серьезно попросил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не удержалась от смешка девушка. — Ты правда собираешься ему звонить? Это же такой шанс! Почему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вечером эксперимент, — поправив лямку рюкзака, отрезал Цзянь Хуай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так и застыла с открытым ртом. Выйдя на улицу, длинноногий юноша привычным движением оседлал велосипед и мгновенно скрылся в сумерках, оставив после себя лишь тонкий, подтянутый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вернись! — только и успела выкрикнуть она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велосипед уже уносил высокого юношу прочь. В густеющих вечерних тенях на мгновение мелькнула белизна его шеи, подобной точеному нефриту, и он окончательно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Фонарные столбы отбрасывали яркие, морозные круги света, в которых кружились и танцевали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уезжал все дальше. Старшекурсница поплотнее закуталась в шарф, спрятала зябнущие руки в карманы и с удивлением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произвел на нее неизгладимое впечатление. И дело было не только в безупречных чертах лица: то, как непринужденно и раскованно он держался в седле, его статная фигура и длинные ноги — все это невольно располагало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Отъехав подальше, Цзянь Хуай сбавил ход. Удерживая руль одной рукой, второй он полез в карман за телефоном, чтобы уточнить номер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должно было проходить в Лаборатории химии 301. Предстоящий опыт обещал быть «пахучим», так что стоило заранее раздобыть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небольшой университетский минимаркет. С приходом зимы ударили заморозки, поэтому в магазине яблоку негде было упасть от желающих согреться. Пока Цзянь Хуай раздумывал, стоит ли пробиваться сквозь толпу, на экране мелькнули уведомления. Старшекурсница, только что уговорами заманившая его в актовый зал, теперь настойчиво разыскивала его во всех общеуниверситетских чатах, умоляя вернуться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искренне не понимал ее упорства, но все же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Извини, у меня сегодня лабораторная, никак 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Поищи кого-нибудь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многочисленных студенческих чатах тут же поднялась волна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1: Отказаться от такого шанса? Да кто этот Цзянь Хуай вообще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2: Строит из себя недотрогу! На факультете журналистики куча народу душу бы продала за возможность взять интервью у такого гостя, а ему на блюдечке принесли, и он еще нос воротит!]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3: Вроде бы химик с младших курсов...]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4: Что значит «вроде»? Вы что, не узнали? Это же тот самый Цзянь Хуай, который выскочил замуж за олигарха!]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5: Может, его муженек и пробил ему это место, чтобы тот набрался опыта? Хотя я его видела пару раз... Кажется, он не выпендривается, а реально просто хочет в лабу.]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6: Ха-ха, ничего себе трудоголик!]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7: Серьезно, я с ним в одной группе у научника. У него руки золотые, да и сам красавчик, молчаливый такой. Наблюдать за его работой — чистое эстетическое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отписалась в чате, попросив его подождать и не уходить далеко: мол, она сначала уточнит у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Хуай даже не подозревал, что превратился в главную тему для сплетен на всем кампусе. Он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остановился возле небольшого университетского сквера. Из-за свежего снега тяжелые лапы вечнозеленых сосен склонились к самой земле, укрытые пышными белыми шапками. В густых ветвях мелькнул пушистый хвост белки — зверушка с легкостью перепрыгнула с ветки на ветку и тут 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дорожках уже образовывалась наледь. Мало кто рисковал садиться за руль в такую погоду, большинство студентов передвигались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Брат Хуай, ты где? Препод сказал, что мы начинаем раньше, дуй сюда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С чего вдруг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Ему надо домой, дочка заболела, оставить не с кем.]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Цзянь Хуая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Уже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тоже сидевший в главном чате,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Слушай, тут старшекурсницы весь чат перерыли, тебя ищут. Если у тебя там важное дело, я могу перед преподом замолвить словечко.]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Цзянь Хуай убрал телефон, длинными ногами толкнул педали и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резкий порыв ледяного ветра. Со снежных крон сосен сыпалась белая крупа. Находясь слишком близко к краю аллеи, Цзянь Хуай едва успел прикрыть глаза от летевших в лицо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глухой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толчок по касательной выбил велосипед из-под ног. В глазах Цзянь Хуая на мгновение потемнело, и он тяжелым кулем рухнул на заледеневшую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 — от резкой вспышки боли словно расползлись по швам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подтянул штанину. На обнажившейся стройной голени выделялся разбитый сустав — сквозь ссадину на белой коже уже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столкновения даже не подумал остановиться или бросить хоть скупое «извини». Мысленно обругав наглеца последними словами, Цзянь Хуай со вздохом начал подниматься. Прохожие невольно оборачивались, с жалостью и любопытством разглядывая живописную картину: симпатичный юноша, распластавшийся прямо посреди заснеженной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Брат Хуай, ты дойдешь до лабы? Скорее, пока перерыв, надо объясниться с преподом!]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поморщился и тонким бледным пальцем отстукал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К черту лабораторию. Меня сбили.]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Че-е-го?! Да этому придурку жить надоело — на тебя наехать?!]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Проехали.]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Мин: Как это «проехали»?! Звони мужу! Пусть натравит своих людей и раскатает этого гада в тонкий блин!]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Хуай: Совсем с дуба рухнул?]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становился крепче. Велосипедист, виновный в аварии, уже давно скрылся из виду. С бесстрастным лицом Цзянь Хуай опустил штанину, поднял покореженный байк и, прихрамывая, побрел по аллее. Ехать дальше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широкой асфальтовой дороге гулял ледяной ветер. Густые кроны вечнозеленых кедров гнулись под тяжестью пушистого снега, искрящегося холодным,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возле него плавно затормозил роскошный иссиня-черный автомобиль. Идеально чистый кузов отсвечивал глубоким глянцем, а серебристая эмблема на капоте холодно мерцала алмазными гранями. Машина от мала до велика дышала безупречным изяществом, властью и недосягаемостью.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Цзянь Хуая и без того было никудышным, но он все же молча сделал шаг к обочине. Повторно попадать под колеса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стекло беззвучно 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показалась невероятно изящная мужская кисть. От легкого мороза тонкие полупрозрачные ногти чуть розовели. Пальцы — длинные, фарфорово-белые, словно выточенные из драгоценного нефрита; на тыльной стороне ладони отчетливо проступали тонкие синеватые жилки и точеные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автомобиля угадывался силуэт. Бледное, изысканное лицо; полуопущенные веки и невероятно густые, длинные ресницы, отбрасывавшие тени на кожу; взмах этих густых черных вееров напоминал мазки туши. Выразительные, хищные черты, прямая, четко очерченная спинка носа — во всем его облике сквозила сдержанная, аристократичная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незнакомец поднял взгляд и посмотрел прямо на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строил немало догадок о том, как выглядит этот человек. Но, столкнувшись с ним вживую, на мгновение замер. И хотя он уже привык к безупречной внешности Шан Жуна, очарование сидящего в машине мужчины мгновенно приковало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человеческие глаза, подобные бездонной смоли, обладать столь завораживающей силой? Рядом с ним даже ослепительный, искрящийся снежный пейзаж казался блеклым и безжизненным. Перехватило дыхание — боясь нарушить это хрупкое мгновение, Цзянь Хуай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умудрилось так занести? — раздался голос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оказался неожиданно бархатистым, с глубоким, магнетическим тембром. В нем звучали небрежные, едва уловимые прохладные нотки. Несколько темных, как ночь, прядей небрежно ниспадали на лоб, подчеркивая строгую линию подбородка и фарфоровую бледность кожи. Из-под иссиня-черного манжета проглядывала холодная, безупречная сорочка.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разве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Колено разбил? — снова раздался этот невероятно приятный, чарующий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только и сумел выдавить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автомобиля протянулась рука с белоснежным стерильным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опешил. Бинт? Серьезно? Да еще и стерильный? Кто вообще носит с собой перевязочные материалы? Врач? Профессор медицины? Или студент-медик?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человек в машине прекрасно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упаковку, Цзянь Хуай подтянул штанину, обнажая под морозным зимним небом стройную бледную голень, и аккуратно зафиксировал стерильный бинт пластырем поверх кровоточащей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http://bllate.org/book/20321/2115084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