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аккуратно подстриженном газоне гольф-поля стоял белокожий юноша с золотистыми волосами. Длинными тонковатыми пальцами он уверенно сжал рукоять клюшки, прицелился и сделал сочный, хлёсткий замах. Белый мяч взмыл над зеленью, вычерчивая в небе идеальную дугу, а яркие полуденные лучи подсветили светло-золотые ресницы парня и его нежно-розовые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результатом, юноша улыбнулся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светлокожий парень с узким разрезом глаз подмигнул ему, легко поаплодировал и подошёл ближе. Он уже собирался шепнуть что-то на ухо, как вдруг взгляд его застыл, а брови удивлённо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твой отец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Жун вскинул голову и неосознанно прищурился, вглядываясь в даль. После чего сунул руку в карман и беспечно опустился прямо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показалось тебе. Отец сейчас в Европе, у него командировка.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заметно занервничал и с тревогой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спрятал эту штуку от греха подальше. Вдруг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это? — Золотоволосый юноша вскинул руку, зажав между пальцами белую коробочку из-под лекарств, густо исписанную мелким английским шрифтом, и усмехнулся: — Да ему до меня дела нет.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 того отца, — запнулся парень. — Я про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 твою эту... мачеху? То есть... отчима? Который ещё в университете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Жун едва не поперхнулся водой, которую только что отпил из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успел лишь мельком заметить высокую стройную силуэтную тень, но стоило ему моргнуть, как она тут же сгинула — словно испуганный кролик шмыгнул в кусты. Повторный взгляд ни к чему не привёл: вокруг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для гольфа занимало огромную территорию с кучей декоративных кустарников, и слепые зоны камер наблюдения позволяли укрыться без труда. Если кто-то намеренно решил от него спрятаться, найти этого человека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никогда не горел желанием играть в «папочку» или навязывать кому-то своё воспитание. И пусть после трансмиграции ему даром достался этот приёмный пасынок, лезть в его жизнь юноша не собирался: чужой по сути человек, с какой стати учить его уму-разуму? Раньше его собственные возможности были крайне ограничены, но теперь всё кардинально изменилось. Если прежде путь к мечте состоял из десяти тысяч ступеней, то сейчас оставалось преодолеть от силы десяток-другой. Поэтому разумнее всего было сосредоточиться на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отношении парня достаточно выполнять самые базовые обязанности отчима.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подошёл управляющий. На лице мужчины читалось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пришёл репетитор. Может... вы сначала встретитесь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взглянув на часы, согласился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навстречу ему поднялся мужчина средних лет и вежливо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Цзянь. Я репетитор Молодого господина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ждал уже довольно давно, и известие о том, что Цзянь Хуай отправился искать юношу и вернулся ни с чем, отнюдь не добавляло ему спокойствия. Впрочем, каков был статус семьи этого юного барчука? Его отец — сам Шан Цзиань, магнат и титан бизнеса, чьё единственное слово могло перечеркнуть чью-либо жизнь или вознести на вершину. Пойти против такого человека означало подписать себе приговор, не говоря уже о том, что на кону стояло потрясающее воображение вознаграждение за репетиторство — почти двести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хотели поговорить? — спокойным, прохладным тоном спросил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 заговорил репетитор. — Управляющий Лю упомянул, что господин Шан сейчас находится в отъезде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обсудить успеваемость Молодого господина за последнее время. Вы располагаете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я слушаю, — отозвался Цзянь Хуай. Его чистый, приятный голос звучал безукоризненно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страшного, — слегка кашлянул учитель. — Вы свободны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опустил взгляд и скользнул взором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ближайшее время у меня есть свободные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Репетитор достал несколько бланков с табелями успеваемости и выложил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Шан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 рейтинге: 2170]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балл: 202]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язык: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[Математика: 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 язык: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Английский вполне неплох, — оценил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зажмурился, снова открыл глаза и ещё раз посмотрел на цифры. Увы, чуда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репетитор перевести дух, как услышал неторопливый вопрос Цзянь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 был его результат до того, как вы начали с ним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у преподавателя заплёлся, и он с трудом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Двести семнадцать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Цзянь Хуай легко кивнул и ненавязчиво поинтересовался: — А какую сумму, если не секрет, господин Шан заплатил вам за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 уклончиво замялся тот. — Чуть больше ста миллионов... Около двухсот.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вас наняли с целью снизить успеваемость Шан Жуна? — с искренним «удивлением» проговорил Цзянь Хуай. — Что ж, судя по динамике, ваши занятия приносят потрясающие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чувствовал себя словно на иголках. Изначально он считал господина Цзяня лишь бесполезной красивой пустышкой и рассчитывал, воспользовавшись отсутствием главы семейства, быстро забрать оставшийся гонорар и сбежать. Всё-таки переход дороги настоящему олигарху грозил катастрофическими последствиями, и если не убраться вовремя, можно было легко лишиться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же неторопливо подвинул к нему чашку чая. Его тонкие белые пальцы смотрелись невероятно изящно, а голос звучал ласкающе-мягко: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Выпейте чаю,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переводя дыхание, выдохнул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Цзянь Хуай как бы между прочим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 сумме вашего вознаграждения? Не находите, что она немного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Репетитор уставился в его глаза — чистые, словно прозрачное стекло, — и решил, что юноша намекает на окончательный расчёт. По совести говоря, требовать большего он и сам бы не посмел, потому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вы всё ещё не оправдали ожиданий господина Шана, — Цзянь Хуай вольготно закинул ногу на ногу. — До нуля баллов ещё далековато, так что запасы для падения огромные. Может, приложите ещё немного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преподавателя мгновенно изменилось. Не понять скрытой насмешки мог бы разве что дурак, поэтому он постарался сохранить лицо и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в обучении всякое бывает. Гарантировать, насколько хорошо ребёнок усваивает материал, невозможно. Небольшой спад показателей вполне естественен, да и задания на экзаменах могли усложниться. К тому же учеба требует времени: знания накапливаются постепенно, и если позаниматься ещё немного, результат будет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времени вы уже с ним занимаетесь? — продолжил допрос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года... — с неловкой ухмылкой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 Цзянь Хуай принял чашку из рук прислуги и сделал небольшой глоток. — Позанимайтесь с ним ещё годик.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будет удобнее произвести расчёт — наличными или переводом?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сцепил бледные пальцы в замок и подпёр ими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вы уверены, что сможете поднять его успеваемость?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назвать точные гарантии, — качнул головой репетитор, но тут же поспешил с самопрезентацией: — Однако вы можете мне довериться. Я окончил бакалавриат Оксфорда по специальности «Физика», магистратуру Кембриджа, у меня максимальный балл по IELTS. Обучить его для меня не составит никакого труда,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Оксфорд и Кембридж? — с наигранным интересом переспросил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обрадовался репетитор. Он был уверен, что такой солидный список дипломов с потрохами раздавит собеседника. Слышал ведь, что этот «господин Цзянь» — необразованная пустышка, и рассчитывал, что теперь тот уж точно не осмелится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So, shall we communicate in English? I’m interested in quantum physics, especially wave-particle duality, — с лёгким наклоном головы проговорил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безупречный аристократический выговор звучал аристократично и невероятно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застыл, хлопая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любезно перевёл: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не могли бы мы пообщаться по-английски? Мне очень интересна квантовая физика, а в особенности — корпускулярно-волновой дуализм.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непринуждённо брошенные слова, репетитор мгновенно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перед началом занятий с Шан Жуном вы подписывали договор? — невозмутимо продолжил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подписывал, — заикаясь, ответил тот и протянул планшет с документом.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здесь всё сформулировано предельно чётко, — Цзянь Хуай приблизился и пальцем увеличил нужный пункт на экране. — Смотрите: по условиям соглашения, к концу первого этапа успеваемость Шан Жуна должна составлять не менее двухсот восьмидесяти баллов. В противном случае вам полагается оплата по средней рыночной стоимости обычных репетиторских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подскочил как ужаленный: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переходите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изогнул бровь Цзянь Хуай. — Разве я перехожу? К тому же мы ведь ещё не разобрались с подделкой ваших дипломов.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набрал номер экстренной службы и размеренно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договоре ясным языком прописано: в случае обнаружения факта мошенничества вы подлежите уголовной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репетитор с глухим стуком рухнул на колени, вцепившись в ногу Цзянь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Молю вас, мне тоже приходится несладко! Я больше никогда так не поступлю,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лишь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Без заслуженного наказания вы никогда не усвоите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события приняли и вовсе анекдотический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полицейские забрали лже-учителя и в процессе проверки выяснили, что даже его документы были фальшивкой. На самом деле этот человек числился в розыске за крупное мошенничество, совершённое несколько лет назад. Сменив имя и внешность, он прикрылся маской репетитора и промышлял среди высшего общества, выманивая у богатых родителей астрономические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Цзянь Хуая искренне озадачил другой вопрос: как подобный проходимец вообще умудрился пройти отбор? Одно лишь одобрение Шан Цзианя казалось немыслимым — неужели такой акуле бизнеса не удалось раскусить банального афериста?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вспомнить составленный до мельчайших деталей договор, складывалось впечатление, будто Шан Цзиань с самого начала предугадал такой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были совсем иные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выяснить, кто рекомендовал этого афериста и чьими стараниями скрывалась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какие именно цели преследовал глава семейства, Цзянь Хуай, пробывший здесь совсем немного времени, пока до конца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обливался холодным потом, глядя на юношу. Прежде Цзянь Хуай казался совершенно безобидным, но только что он продемонстрировал столь давящую ауру, что от пары его хладнокровных фраз взрослый мужчина со страха рухнул с кресла и в слезах молил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брак между господами носил чисто формальный характер, управляющий сам передал полиции все детали и с глубочайшим почтением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Чжан просил передать вам огромную благодарность за помощь в поимке беглого преступника. Господин Цзянь, я уже доложил обо всём господину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ровно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а как быть с дальнейшими занятиями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снял пиджак и сделал глоток чёрного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господин Шан не захочет составить ещё один такой же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управляющий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Шан Цзиань действительно использовал репетитора как пешку в собственной игре, чтобы вскрыть бреши в окружении, то второго подобного контракта ждать явно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Астрономическая цифра.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был слишком поверхностным, — про себя ухмыльнулся Цзянь Хуай. — Мир богачей... и впрямь невероятно увлекателен».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http://bllate.org/book/20321/2105733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