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разглядел ярко-красную связку засахаренных плодов, покрытых толстым, блестящим на солнце слоем карамели. Танхулу — да ещё какой крупный, гораздо больше всех, что ему доводилось видеть прежде. Неужели Ле купил его и оставил здесь? Неужели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Shui горько усмехнулся про себя. Едва ли. Это наверняка предназначалось «тому, другому». Разве сам он хоть когда-нибудь заслуживал подобной трогательной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на соблазнительное лакомство, Мо Shui взял в руки лечебный трактат, к которому давно не прикасался. Ему хотелось ещё раз изучить всё, что касалось «Ванчэнь» — яда Забвения Пыли. Неужели от него и впрямь нет снадобья? Целый год непрестанных изысканий вместе с Мо Ле так и не принёс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будто намеренно сфокусировались на танхулу, отчего глянцевая глазурь слепила глаза и откровенно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лежит, — решил он. — Дождётся, пока "тот" проснётся, и пусть ест. Всё равно это принесли не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иной образ опять возьмёт верх? Едва ли раньше завтрашнего вечера. За столь долгий срок сладость испортится. А если другой он съест испорченный танхулу, у него разболится живот — и страдать в итоге придётся тому же самому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мучиться? Лучше уж я сам его сдам, — оправдал себя Мо Shui. — Живот-то у нас один на двоих, что в его черед, что в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этой неопровержимой логикой, Мо Shui без лишних колебаний взял танхулу. Осторожно сняв прозрачную обёрточную бумагу, он кончиком языка коснулся карамели — сладко, с лёгким цветочным ароматом. Взгляд через окно: снаружи никого. Не хватало ещё, чтобы слуги и ученики Поместья Заоблачных Высей увидели, как их почтенный владыка лакомится детскими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кусочек. Капля липкого сахара осталась на губах, и Мо Shui с удовольствием сощурил глаза. Кисло-сладкий, сочный вкус... Удивительно! Почему он никогда не пробовал ничего подобного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Мо Shui казался окружающим чересчур взрослым и суровым. Никому и в голову не приходило угостить его танхулу — подобные ребяческие лакомства совсем не вязались с его обликом отрешённого, неземного бессмертного. Все были свято уверены, что он презирает подобные глупости, совершенно забыв, что когда-то и он был лишь ребёнком... Ну а теперь, когда он вырос и возглавил поместье, тем более никто бы не подумал, что Мо Shui по душе такие простые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доев всю палочку до последнего плода, он тихо, сыто вздохнул с терпким ягодным послевкусием на языке. Сегодня он впервые в жизни вкусил столько незнакомых лакомств. Вот только ни одно из них не предназначалось ему. Всё готовили ради того, второго. Неужели тот другой и впрямь стал всеобщим любимцем? Неужели его собственный настоящий характер настолько отталкивает?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Ле? Любит ли Ле того, второго? Неужели прежний Мо Shui ему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мгновение своего утреннего пробуждения: отчётливый проблеск разочарования в глазах Мо Ле. Ле расстроился из-за того, что очнулся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столько лет у него так и не появилось никого, кто принадлежал бы только ему одному? Даже Мо Ле, которого он когда-то забрал к себе и выходил как родного сына... неужели и он решил от него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сжалось от острой, тупой боли, а в груди разрослась ледяная пустота. Неужели ему снова суждено остаться в полном одиночестве? Если он умрёт, никто по-настоящему не станет оплакивать его. Мир лишь вздохнёт о гибели великого лекаря, а венценосные братья разве что порадуются уходу опасного соперника...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невнимательно листал страницы медицинского свода. Действительно ли у яда «Ванчэнь» нет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Shui и сам не понимал, чего желает. Если снадобья нет, возможно, это станет для него освобождением? Тогда он сможет уступить место второй личности и позволить ей жить легко и счастливо. Но одновременно с этим его охватывал дикий ужас. Он боялся, что если его собственное сознание угаснет навсегда, у него не останется вообще ничего. Он потеряет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Ле наверняка знал решение! Мо Shui столько лет обучал его врачеванию и прекрасно знал возможности ученика: тот давно превзошёл своего наставника. Да, избавиться от яда целиком, быть может, не удавалось, но у Мо Ле точно хватило бы мастерства подавить один из образов и оставить лишь один. И всё же Ле не стал уничтожать вторую личность, возникшую из-за отравления, чтобы сохранить прежнего Мо Shui.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доказательство того, что второй он дорог Мо Ле куда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Shui безжалостно терзал себя ревностью к самому себе, совершенно не догадываясь о настоящих помыслах Ле. Мо Ле лишь искал способ спасти обоих: соединить две расколотые половины воедино, чтобы его Мо Shui сохранил память обо всех прожитых десятилетиях и при этом обрёл долгожданное счастье и покой. Вот только Мо Shui не мог прочесть мыслей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сильнее становился страх. Его сегодняшнее пробуждение было неполноценным, да и сам Ле вёл себя странно. Зачем нужно было потчевать его всеми этими изысканными блюдами? Неужели это прощальный дар? Неужели Ле уже сделал выбор и теперь просто пытался заглушить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Shui просидел в одиночестве до самых сумерек, пока за окном не сгустилась тьма. И беспрестанные терзания привели его к единственному выходу: Мо Ле решил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пусть хотя бы в последний раз всё будет по-моему».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подушку, окинул взглядом опустевшую постель и принялся за дело. В эту последнюю ночь он хотел уснуть рядом с Ле. Даже если завтра он не проснётся вовсе, он не станет винить своего ученика. В конце концов, Ле — это его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он покинул покой и устремился к Терему Ледяной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Ле отворил дверь, перед ним предстало изумительное зрелище: на пороге стоял Мо Shui с жалким и потерянным видом, крепко прижимая к груди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снова сменился? — изумился Мо Ле. — Несколько раз за день? Это совсем никуда не годится!»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сегодня... — Щеки Мо Shui вспыхнули так, будто к ним приложили раскалённое железо. — Я... я хочу спать с 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спотыкался на каждом слове. Кое-как закончив фразу, Мо Shui с напускным хладнокровием прошёл мимо него к кровати, забрался под одеяло и тут же укрылся с головой, сгорая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этой неловкой, заплетающейся речи Мо Ле мгновенно понял: перед ним всё тот же утренний Мо Shui, гордый владыка поместья, а вовсе не его безудержный альтер-эго. И всё же он сам пришёл в его спальню — чего прежде с настоящим Мо Shui не случалось никогда. Подобное самоволие позволял себе лишь второй, капризный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сворачивающегося под одеялом «страуса», Мо Ле невольно,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когда ты успел стать столь нежным? Теперь я уж точно тебя никуда не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http://bllate.org/book/20318/2118471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