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управляющий Мо, пребывавший на Лекарственной горе, внезапно почувствовал, как по спине пробежал ледяной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началось всё с того, что Мо Шуй, выскочив из терема Ледяной Стужи, откровенно заскучал. Он слонялся по двору, грелся на солнышке, от нечего делать перебирал пальцы и всё думал, чем бы себя занять. Большие блестящие глаза любопытно поглядывали по сторонам, пока не зацепились за знакомую фигуру: его дорогой Ле-ле направлялся к воротам поместья Заоблачных Высей, явно собираясь уйти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Шуй мгновенно рванулся на задний двор и спрятался за массивными красными створками, чтобы потихоньку проследить за сыном. Из-за укрытия то и дело высовывалась его макушка, а круглые глаза так и вращались. Юноша радовался про себя: ха, сегодня-то его точно никто не заставит пить эту противную лекарственную трапезу!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Ле с невольным вздохом воззрился на створку ворот, из-за которой выпирала едва ли не половина спрятавшегося бедолаги.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размышляешь? — раздался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«Странно... Кажется, мне чудится голос Ле-ле. Да не, бред какой-то! Я ведь так надежно спрятался за огромной дверью, разве он мог меня заметить? Точно галлюцинация...»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ты, часом, не решил устроиться привратником в наше поместье? — иронично поинтересовался Мо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Мо Шуй ни пытался убедить себя в обратном, пришлось признать: его раскрыли. У Ле-ле просто невероятное зрение! Хотя, если разобраться, белоснежные полы халата Мо Шуя бесстыдно свисали прямо у края ворот — тут любой зрячий заметить сумеет.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это... — Мо Шуй принялся смущенно прикусывать палец, виновато поглядывая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Ле, прекрасно понимая, что творится в голове у этого дитяти, лишь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меня есть дела в городе.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Ле-ле! — в голосе Мо Шуя послышались капризные, жалобные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улыбку, Ле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 я, помню. Принесу тебе засахаренных ягод на палочке. — Он мягко коснулся ладонью его шелковистых, темных волос. — Сегодня пусть за тобой присмотрит управляющий. Обед закажешь ему сам, что душа пожелает, меня до вечера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Мо Шуй мгновенно просиял. — И даже без этой лекарственной трапезы?!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Правда-правда. Заказывай на кухне всё, что захочешь. Ну,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Ле-ле, только выбирай самую-самую большую связку! И возвращайся скорее, я буду скучать!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удаляющийся темный силуэт, Мо Шуй запрыгал от восторга. От прежней обиды не осталось и следа. Сцапав первого попавшегося слугу, он радостно защебетал: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дядюшка управляющий? Мне надо обсудить с ним обед! Представляешь, Ле-ле разрешил мне самому выбрать угощение! Так что подготовку надо начать заранее...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мысленно призвал все небесные силы в свидетели и пожалел бедного старого управляющего. В поместье каждый знал: с тех пор как господин потерял память, помогать ему с обедом стало самым суровым испытанием. Но вслух парень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Мо сейчас на Лекарственной горе, проверяет, как растут целебные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понятно! Тогда я бегу к дядюшке!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Шуй весело помахал ему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встречи! Приходи днем обедать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передернулся от ужаса. А наивный Мо Шуй решил, что парень просто растроган до слез. Ведь Ле-ле никогда не трапезничает с челядью, вот слуги и питаются, наверное, чем попало, а тут такое великодушие! На самом же деле, пока господин не устраивал погромов на кухне, еда у слуг была отличной, но Мо Шуй об этом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Лекарственная гора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управляющий! Управляющий! Скорее, скорее сюда! Ле-ле велел тебе помочь мне с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управляющего, державшая стебель пиона, судорожно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Вы... вы только не входите! Я сам сейчас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слишком хорошо помнил прошлый визит хозяина на гору. Сяо Шуй тогда рассматривал каждую травинку и выдергивал ценнейшие корешки с комментариями вроде: «А чего это они так слабо сидят в земле?» или «Фу, какой уродливый корень, он портит весь вид нашей горы!». Вспоминать об этом было выше человеческих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белоснежный сапожок господина уже занесен над заветной тропой, управляющий Мо выскочил навстречу и едва ли не грудью перегородил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мой, не трудитесь! Я уже здесь, идемте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Шуй обиженно задрал носик. Входить он, правда, расхотел и сам: помнил, как Ле-ле гневался, когда он в прошлый раз случайно погубил пару ростков. Несколько дней потом с ним не разговаривал! Подумаешь, какие-то сорняки ему дороже родного отца! При этой мысли губы Мо Шуя капризно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господин, пойдёмте, — торопливо проговорил старик, увлекая его прочь. — Вы что-то говорили про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мгновенно отвлекла Мо Шуя от мрачных мыслей, но у старика-управляющего вновь побежали мурашки по коже. Июль в этом году выдался поистине морозным...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Ле-ле сказал, что сегодня ты поможешь мне приготовить всё, что я захочу!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наверняка имел в виду, что я должен передать ваши пожелания поварам, а не стряпать вместе с вами...» — вздохнул про себя управляющий, но спорить не стал. Спорить с избалованным господином, умеющим лишь капризничать да упрямиться, было бессмысленно. Проще было прибегнуть к маленькой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господин, — осторожно закинул удочку старик, — повар Мо сегодня ни свет ни заря отправился на охоту и принес отличных диких курей. Сейчас они сидят на заднем дворе. Не прикажете ли сварить из них отличный бульон с грибами? Такое кушанье не каждый день вкусишь!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Шуй задумчиво покрутил головой, его круглые глаза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Дикие курицы? О,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уже перевел дух, радуясь, что уберег свою шкуру от кулинарных экспериментов хозяина, как вдруг Мо Шуй выдал новую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сделаем жареную курицу в медовой глазури! У меня аж слюнки текут!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подтверждение своих слов он действительно аппетитно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 медовой глазури? — у старика на лбу выступил холодный пот, который он едва успевал вытирать. — Господин... вы ведь не собираетесь лично искать дикий мед на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дядюшка управляющий, а ты сообразительный! — восхитился Мо Шуй. — Конечно же! Шеф-повар из терема Хмельного Золота говорил, что для идеальной глазури нужен самый-самый свежий мед!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— затораторил юноша, увлекая старика за собой. — Мы с Сяо Линьцзы недавно гуляли неподалеку и видели тут поблизости огромный улей!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Мо мысленно проклял своего родного внука Сяо Линьцзы, который вечно таскал взбалмошного господина по самым опасным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ловить пчел! — радостно закричал Мо Шуй, мчась вперед во весь опор и совершенно не обращая внимания на задыхающегося сзади старика. — Наш мед будет в тысячу раз лучше, чем в любом тереме Хмельного Золота!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http://bllate.org/book/20318/2106224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