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Солнечный свет, пробиваясь сквозь густую листву, затопил покои Терема Водного Духа в Поместье Заоблачных Высей. На ложе, купаясь в золотистых лучах, безмятежно спал юноша, прекрасный и неземной, точно сошедший с небес небожитель. Иссиня-черные волосы шелковистыми волнами рассыпались по подушке, прикрывая изящные, полуобнаженные плечи. Он недовольно поджал губы, потер глаза тонковатыми пальцами и, сладко потянувшись,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У-у-у, Ле-ле-е!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раскрыв глаза, юноша отбросил расшитое одеяло и залился громкими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плач, управляющий Мо от неожиданности чуть не выронил то, что держал в руках, и со всех ног бросился к Терему Водного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беда-беда! Пресвятые предки, да что же опять стряслось, мой маленький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вздохам управляющего, подобные утренние концерты происходили здесь изо дня в день. Мо Шуй шмыгнул носом, обиженно всхлипнул и, бросив на старика исполненный укора взгляд, запричитал еще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А где мой Ле-ле? Куда делся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отер пот со лба, не зная, смеяться ему или плакать. Ах, с тех пор как старый хозяин «заболел», утренний ритуал повторялся с точностью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Мо, успокойтесь! Молодой господин сейчас у себя, в Тереме Ледяной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эти слова, Мо Шуй даже не дослушал. Скинув остатки сна, он сбежал с кровати и, сверкая босыми пятками, рванул прямо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юноша испарился. Управляющий Мо с причитаниями подхватил оставшиеся у кровати белые сапожки и припустил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Постойте, не бегите так быстро! Молодой господин никуда не денется, он ждет вас! Да обуйтесь же вы, наступите на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Встревоженный Мо Шуй и не думал останавливаться: он мчался по галереям, всхлипывая от мнимой обиды. Незнающий человек решил бы, что кто-то жестоко обидел властелина Поместья Заоблачных Высей! А управляющий бежал вслед за ним, покрываясь холодным потом. Если молодой господин увидит, что его драгоценный отец бегает по поместью босиком... Вспомнив ледяной, невыносимый взгляд Мо Ле, старик судорожно вздрогнул. От одной мысли об этой тысячелетней глыбе льда кровь стыла в жилах! Нужно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Ледяной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У-у-у, Ле-ле-е!..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 главном зале статного красавца, полулежавшего в кресле, Мо Шуй без раздумий с разбега запрыгнул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отложил медицинский трактат. Сдвинув брови, он бросил взгляд на нежные, запятнанные пылью босые ступни своего сокровища и уже собрался было сделать строгое замечание, как юноша в его руках зашептал, захлебываясь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Ле-ле, ну за что ты бросил папочку?.. Я проснулся, а тебя нет! Я уж решил, что тебя украли какие-то злодеи... Ну разве можно быть таким негодником? Пусть папочка потерял память, но я же наверняка учил тебя в детстве, что нужно чтить старших! А ты... Посмотри на себя, ты совсем перестал заботиться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Мо Ле едва заметно дернулась жилка на виске. А «папочка» в его объятиях продолжал наглаживать его плечи, неустанно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беспомощно вздохнул, разглядывая прижавшегося к нему юношу. Хоть Мо Шую и перевалило за тридцать, смотрелся он совсем мальчишкой, лет пятнадцати-шестинадцати от роду. Он капризно оттопырил розовые губы, перечисляя «грехи» своего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после несчастного случая начиналось именно с этого представления. Мо Ле, конечно, был совсем не против того, что возлюбленный прижимался к нему всем телом, но если тот сорвет голос от слез, сердце сожмется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 успокаивающе проговорил Мо Ле, нежно погладив его по спине. — Я ведь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сдержанное утешение не удовлетворило Мо Шуя. Всхлипнув, он умостился на коленях мужчины еще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объятиях Ле-ле так уютно и тепло! Но какой же он вредный — никогда не соглашается спать со мной вместе! Хм... Странно. Я же точно помню, что засыпал у него в Тереме Ледяной Стужи, а проснулся опять в своей спальне. Негодник! Наверняка дождался, пока я засну, и унес меня к себе! Ну точно! Старик-управляющий говорил, что когда я сплю, я самый послушный — делаю всё, что Ле-ле прикажет..."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Вредный Ле-ле, обижаешь маленьких! — невпопад выпалил Мо Шуй, случайно озвучив свои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служанка по прозвищу Османтусовый Коржик при слове «маленький» едва не уронила поднос. Впрочем, Мо Шуй даже не заметил ее замешательства — он лишь кокетливо изогнул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сменяющие друг друга эмоции на милом лице, Мо Ле не выдержал. Наклонившись, он накрыл своими губами этот неутомимый, болтающий без остановки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давно привыкли к подобным зрелищам и лишь скромно опускали глаза. Пострадал только несчастный управляющий Мо: прибежав со всех ног и застыв в дверях с белыми сапожками в руках, он буквально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какая бесстыдщина! С тех пор как хозяин потерял память, изменился не только его характер, но и пристрастия. Прежде он был чист и непорочен, а теперь на старости лет увлекся поцелуями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отчаянный вздох старика прервал эту сладкую сцену. Мо Ле мельком бросил взгляд на управляющего, и тому показалось, будто июльский зной мгновенно сменился лютым январским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Мо-молодой господин... Это... это... — заикаясь, пролепетал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дядюшка управляющий! А почему мои сапожки у тебя в руках? — хлопая пышными ресницами, наивно поинтересовался Мо Шуй, совершенно забыв, как сам удрал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Так я ведь... Хозяин, я же бежал за вами, чтобы вы обулись!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управляющего выступал всё обильнее, а в груди становилось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ровным, ледяным тоном отозвался Мо Ле. — Значит, вы знали, что здоровье Сяо Шуй слабое, и все равно позволили ему бежать по холодному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небрежной, но давящей интонации старик чуть не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раздался спасительный голос Мо Шуя, мгновенно отвлекший внимание юного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Ле-ле только с дядюшкой и разговаривает, а на папочку ему совсем плевать... Ну и ладно!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слезы готовы хлынуть с новой силой, Мо Ле забрал из рук обомлевшего старика сапожки. Управляющий, не теряя ни мгновения, прошмыгнул за дверь и испарился,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Ле опустился на одно колено и осторожно надел обувь на аккуратные ножки юноши. Мо Шуй поджал пальчики и довольненько заулыбался. Хе-хе, он ведь совсем не глупый! Зачем ему помощь какого-то управляющего, когда сам Ле-ле обувает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пошли завтракать! — весело заявил Мо Шуй, когда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же спохватился, пококетничал, покрутился в объятиях и прижал алые щечки к груди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Ле-ле... Мы кое-что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Забыли? — Мо Ле вопросительно изогнул бровь, с трудом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Мо Шуй застенчиво покрутил пальчиком. — Твое самое главное дело! Ты же еще не подарил мне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маска на лице Мо Ле растаяла. Нежно обняв возлюбленного, он с глубоким трепетом накрыл его губы теплым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неподалеку Османтусовый Коржик покраснела до кончиков ушей. Каждое утро одно и то же! Ну разве можно быть настолько прекрасными? Глядя на двух ослепительных мужчин, она чувствовала, что еще немного — и у нее носом пойдет кровь от умиления. Лишь рядом с хозяином молодой господин становился таким невероятно мягким и заботливым. Поскорее бы господин Мо пришел в себя... Хотя, вспоминая, каков хозяин, когда к нему возвращается рассудок, служанка мысленно вздохнула: да уж, молодому господину предстоит еще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Мо Ле подхватил юношу на руки. Темно-черные одежды мужчины, его высокий и статный силуэт контрастировали с белоснежными одеяниями Мо Шуя, создавая удивительно гармоничный, исполненный чистой красоты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предупреждаю: лекарственную трапезу я есть не буду! — по-детски заупрямился Мо Шуй, обнимая его за шею. — Я же не болен! Зачем мне каждое утро пить эти горькие отвары? Ле-ле, ну будь хорошим, не заставляй папочку есть лекарства вместо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лекарственная трапеза, целебная трапеза, а не лекарство, — терпеливо возразил Мо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 не буду! Все равно там плавают всякие корешки, они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твоему организму нужно восстановление. Без лекарственной трапезы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вредный Ле-ле! — раскричался Мо Шуй. — Не дает папе ни османтусовых коржиков, ни курицу в кунжутном масле, ни рыбу «Сосновая хвоя»! Только суп с травами заставляет глушить! Неуважение к старшим, самое настоящее нечестие!..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капризы мимо ушей, Мо Ле уверенным шагом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обычные жалобы не работают, Мо Шуй решил сменить тактику. Он заерзал на руках мужчины и, схватившись за голову,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Ле-ле, что-то у меня голова разболелась... Ой-ой-ой, как больно! Нет, я точно не смогу есть! Помочь может только одно: если Ле-ле отведет папу в Терем Хмельного Золота и разрешит съесть там нормальный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болит голова — тем более нужно съесть целебный отвар, — раздался над его ухом сухой, непреклонный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Шуй сжался. Кто это сказал? Точно не его Ле-ле! Его Ле-ле такой добрый, он бы ни за что не стал морить любимого папочку горькой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обсуждается, — отрегулировал тон Мо Ле, строгим взглядом прижимая к себе упрямца. — Не съешь лекарственную трапезу — целый месяц не увидишь ни одного сладостного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Мо Шуй насупился, но спорить больше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сдувшегося капризулю, Мо Ле невольно вспомнил ту страшную ночь три года назад. Тогда, в столице, он несколько суток подряд не смыкал глаз, буквально вырывая жизнь Мо Шуя из лап Повелителя Мертвых с помощью редчайших снадобий и акупунктуры. Если бы не те отчаянные усилия, перед ним сейчас не было бы этого живого, взбалмошного и такого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Ле на мгновение блеснули опасным, ледяным блеском. Если кто-то еще хоть раз посмеет поднять руку на его сокровище, он заставит этого подлеца пожалеть о том, что тот вообще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http://bllate.org/book/20318/2105534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