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Непроглядную тьму ночного неба разрезало бушующее пламя, затопившее светом едва ли не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Всепожирающий огонь вспыхнул настолько неукротимо, что мгновенно поглотил заклинания стихии металла, не оставив ни малейшего шанса на прорыв. Повелитель зверей побледнел как полотно и одеревяневшим движением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 стеной подступающего огня, во весь опор мчался знакомый чёрный мохнатый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тот зверь огненной стихии! Как он вырвался?! Неужели его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и он явился сюда ради твари, что таит на груди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подавить панику, повелитель зверей мгновенно принял решение и призвал Золотого ворона, чтобы убраться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уничтожил и остатки ядовитого порошка в воздухе. Если взлететь прямо сейчас и устремиться к долине... С соратниками неизвестно что сталось — трое не смогли скрутить одного зверя! Да и сам он отравлен, спасать шкуру надо, не до чужих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пламени сжималась. Превозмогая подступающий к горлу яд, повелитель зверей силой пробил брешь в огне и рванулся к Золотому ворону. Но не успел он взобраться на птицу, как из тьмы ударил град огненных шаров. Взвыв от боли, израненный ворон отпрянул, и их разбросало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пресеклось. Повелитель зверей метнул дикий взгляд на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того было чисто. Ни единой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пришёл за ним. Только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токсины продолжали действовать, и в момент замешательства повелитель зверей издал крик ужаса, после чего его целиком поглотило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сенью деревьев Сюй Чжи молча наблюдал за гибелью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Грибной яд оказался сокрушительной силы: пусть смерть юноше и не грозила, на восстановление требовалось время. Сюй Чжи нахмурился. Сперва он решил, что на подмогу подоспели соратники повелителя зверей, но пламя ударило точечно — строго по повелителю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вокруг становился невыносимым. Малыш на груди занервничал, заворочался. Сюй Чжи, с трудом удерживая равновесие, попытался податься назад, чтобы укрыться в тени,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Сиди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Миншуан отчаянно забился — он не мог вымолвить ни слова и от досады прикусил через ткань ладонь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Мэйцю! Мэйцю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ослабел от яда, да и действие усыпляющего фимиама почти сошло на нет, так что Миншуан, восстановив силы, выскользнул из-под отворота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чёрный мохнатый зверь подоспел. Он замедлил шаг и замер, вглядываясь в Сюй Чжи и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Чжи и глазом моргнуть, как дракончик с радостным писком сорвался с места и полетел к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Чжи потемнело. Решив, что тварь опасна, он попытался отогнать её магией. Упали два грозовых разряда, но зверь ловко уклонился и, оскалив клыки, глухо зарычал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Миншуан опешил, едва не потерял равновесие в воздухе и спешно вернулся обратно. Он вцепился в руку Сюй Чжи, не давая тому снова ударить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закрутился, силясь выразить и тревогу, и ликующий восторг от встречи с другом. Ни страха, ни угрозы в его движениях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Чжи остыл, наконец сообразив,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зверь испепелил повелителя зверей, но на них не напал. И других повелителей зверей поблизости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Чжи всё равно напряжённо следил за Мэйцю, не ослабляя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снова прижатый к груди юноши, замахал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Мэйцю спрятал клыки и, помешкав на месте, шаг за шагом стал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подойти чуть ближе, как Миншуан снова вырвался и кубарем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уткнулся носом в густую шерсть Мэйцю, принявшись жадно его обнюхивать.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был не сильно крупнее самого дракончика. Его бусинки-глаза блестели. Он тоже понюхал Миншуана и тихо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ластился, зарываясь мордочкой в тёплый бок, как вдруг заметил свежую рваную рану на теле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дракончика сжалось от жалости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 тобой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его голосе возмущение, Мэйцю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 я удрал от тех ловчих».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повелители зверей хотели взять его живым, поэтому осторожничали и никак не ожидали, что у него есть вторая форма. Рану он получил, только когда увеличился в размерах и не успел увернуться от когтей леопарда. Но она уже совсем не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Миншуан запричитал, подался ближе и аккуратно подул ледяным инеем прямо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Мэйцю послушно прилёг,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 Он и не надеялся снова увидеть Миншуана.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успел вовремя. Повелитель зверей с Золотым вороном явно задумывал недоброе... Но почему Миншуан стал таким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Мэйцю уловил дух драконьего дыхания, он почувствовал неладное, а потом увидел, как Сюй Чжи прячет малыша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прояснилось: Миншуан каким-то образом вернулся в состояние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 озадаченно выдохнул Мэйцю.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Миншуан мотнул головой. Он и сам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хотелось спросить, что стряслось тогда, почему после пробуждения всё так изменилось, почему хозяин не узнаёт его и не помнит Мэйцю?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торопливо тараторил на своём языке, но во взгляде Мэйцю читалось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Миншуана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дракон, и потому разумеет язык любых зверей. Но другие твари драконий язык не понимают; лишь самые сообразительные способны разобрать простую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ткнул лапкой в свою грудь, а затем повернулся к молчавшему неподалёку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Мэйцю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него ты сжался до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Миншуан тяжело вздохнул и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досада! Надо скорее расти. Как только наберётся сил, сможет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молча наблюдал за перекличкой двух зверьков.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чёрный зверь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Озере Красных Кораллов ёж принёс Миншуану еду, Сюй Чжи уже ничему не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надо было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судорожно дрожал Золотой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тоже попала пыльца ядовитых грибов, да ещё и огонь обжёг, а разрыв духовного контракта из-за гибели хозяина причинял дикую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искалеченная птица попыталась взлететь, но молниеносный разряд тут же сбил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к которому вернулась способность двигаться, подошёл к ворону.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птица сбежит, ей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окинул взглядом поверженную тварь, вспомнив гигантского скорпиона в шахте.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возле ворона и замер,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как он поглощает, высасывает чужую магическую энергию, всё ещё было живо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получится ли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протянул руку и сжал шею Золотого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слабо забилась и выронила хриплый клёкот.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Миншуан и Мэйцю одновременно повернули головы, но тонкая пелена тумана у руки Сюй Чжи вспыхнула и растаяла так быстро, что они ничего не успели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поднялся. Лицо его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приближение, Мэйцю насторожился и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Миншуан озадаченно хлопнул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Мэйцю, как и он сам, был картой Сюй Чжи! Сюй Чжи — его законный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юноша всё забыл, но почему Мэйцю реагирует на него совсем не так, как ожидал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спал так долго, что всё успело изгладиться из памяти? Но ведь его-то Мэйцю узнал сразу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Миншуан не находил ответов, а спросить не мог — ни хозяин, ни зверь драконьей речи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терялся в догадках, Сюй Чжи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Живо, — Сюй Чжи вскользь глянул на Мэйцю. — Нам нужен приют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того Золотого ворона. Убитый повелитель зверей был из Отряда очистки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 ни была причина, гибель повелителя зверей из Отряда очистки от скверны им так просто с рук не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всё так же намеревался дойти до Озера Красных Кораллов, хотя и не знал, пойдёт ли за ними чёрный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Мэйцю перевёл взгляд с юноши на дракончика в его руках и неторопливо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окинул зверя взглядом: крохотный, 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взять и его? Дракончик к нему явно привязан. Если держать обоих на груди, будет проще контролировать ситуацию, случись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нагнулся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занести ладонь, как Мэйцю подался назад и беззвучно оскалил острейшие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холодно отдёрнул руку и распрямился.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не надо. Не больно-то 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и, убедившись, что расстояние безопасно, Мэйцю прибавил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добрались до Озера Красных Кораллов.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Мэйцю опасался ступать под сень деревьев, но, увидав, как Сюй Чжи отвлекает красных пчёл, увязался за его пятками и благополучно миновал 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шёл дальше, пока не вывел их к самому центру — чистому гладкому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Зелёного ежа нигде не было видно, а из-за витавшей вокруг ауры высокорангового огненного зверя остальные обитатели джунглей не смели и носа высунуть.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безопаснее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лекарской лавки Сюй Чжи уходил в спешке, ничего с собой не взяв, поэтому просто оторвал край полы и стал смывать засохшую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магический круг был слишком плотным, на руках и теле осталось множество ран, хотя к настоящему моменту большинство из них уже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Миншуан сидел под боком, слушая тихий шепотный говор Мэйцю.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Мэйцю рассказывал, что после того как они разлучились, он бродил в одиночестве по самым глухим и безлюдным чащам, боясь показаться людям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 высокоранговых зверей долог, и он потерял счёт времени. Он был безмерно счастлив снова встретить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Миншуан сгорал от желания узнать: почему пришлось расстаться? Что случилось? Куда делись остальные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было слишком много, но озвучить их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главное — хозяин и Мэйцю снова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Миншуан лизнул Мэйцю в лоб, а затем прижался мордочкой к руке Сюй Чжи, бережно вылизывая рубцы.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язычок дракончика приносил облегчение и снимал боль. Сюй Чжи ласково поднял Миншуана, оторвал ещё один лоскут — помягче да чище — и собрался утереть малышу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держит ткань в замёрзших пальцах, Мэйцю не удержался и слегка дунул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тёплого воздуха окутала лоскут, и тот мгновенно согрелся.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Мэйцю посмотрел на Сюй Чжи и что-то неразборчиво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лицо Сюй Чжи не выразило никаких эмоций. Он аккуратно вытер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окраине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повелителей зверей из Отряда очистки от скверны прибыли на место и погасили догоравшее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были ранены огненным зверем. Поняв, что задание провалено, они вынуждены были призвать на помощь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катастрофа оказалась куда страшнее простого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два обугленных трупа, все четверо застыли в немом ужасе. Лица их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Дэя и Золотой ворон...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подавив эмоции, сухо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все улики. Тела забираем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джунглях около половины третьего ночи Сюй Чжи наконец устроился на ночлег вместе с Миншуаном.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выстирал испачканную в крови одежду и развесил её на ветвях. Мэйцю, сделав одолжение ради дракончика, обдал вещи жарким дыханием — к утру всё высохнет.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чаще царила тишина. Сюй Чжи сидел, прислонившись спиной к стволу дерева, а на его груди сладко спал Миншуан.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Мэйцю свернулся калачиком под соседним деревом. За ночь он выбился из сил, да и с Миншуаном наговорился вволю, так что быстро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приоткрыл глаза, глядя на бледный рожок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бесшумно закрутился золотистый свет, превращаясь в невидимое марево-купол, накрывший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ничего не почувствовал и продолжал безмятежно сопеть, однако его драконий дух оказался полностью скрыт от чужого чутья.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ворон был зверем пятого ранга. Перед его гибелью Сюй Чжи полностью поглотил всю содержавшуюся в нём магическую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юноша, похоже, напрямую перенял уникальные способности ворона — выслеживание и скрытность.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магия стихии молнии, полученная от гигантского скорпиона, никуда не исчезла: обе стихии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сила превосходила мощь погибшего повелителя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молча опустил взгляд, погладил прохладную лапку дракончика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Чжи вернулся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Мэйцю прошёл с ними весь путь, но заходить в поселение отказался, затаившись в укромном местечке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окраине виднелись следы пожара, и многие жители слышали шум, хоть и не понимали, что произошло. Опасаясь Тумана скверны, люди боялись нос выставить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пустовали. Благодаря способностям Золотого ворона обострившееся чутьё Сюй Чжи подсказывало, что хвоста за ними нет. Юноша беспрепятственно добрался до лекарской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Туцзи едва не подпрыгнул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твой зверь, — вполголоса спросил Туцзи. —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увёл Сюй Чжи в каморку на втором этаже и выставил помощника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ответил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из-за пазухи высунулся Миншуан и приветливо помахал Туцзи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облегчённо перевёл дух, не удержавшись от пристального взгляда на дракончика, но тут же заставил себя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теребившие бороду, слегка дрожали, он не знал, с чего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нарушил молчание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уходить. Прошлой ночью... кое-что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 кивнул Туцзи. — Те, кто вломился ночью в лавку, были повелителями зверей из Отряда очистки, верно? А утром в городок приходили ещё двое...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Туцзи запнулся. Ловчие обладали высокой силой, а потому и высоким положением, но сила далеко не всегда означает честность и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тебе лучше залечь на дно, — вздохнул он и не удержался от вопроса: — Ты хоть знаешь... к какой расе принадлежит твой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Туцзи проскользнула странная интонация, но Сюй Чжи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верну вам долг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Туцзи махнул рукой, показывая, что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Сюй Чжи подождать в каморке, а сам вышел и вскоре вернулся с небольшим пространственным мешочком. Выкладывая из него предметы на стол, старик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снадобья для укрепления тела. Принимай по одной штуке в день, не больше, а то разоришься... Вот это — положить под язык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маленьких аптекарских баночки — больше он дать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лекарств, в мешочке лежали вещи, оставленные Сюй Чжи в комнате накануне, и немного сухих съедобных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Выложив всё, Туцзи подсчитал: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пространственного мешочка тебе всё это не унести. С учётом прежнего долга... пишем пятьдесят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золотых монет для сегодняшнего Сюй Чжи были неподъёмной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Туцзи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до сих пор не понимал, почему старик так рискует ради него. Раньше они были знакомы, но не сказать чтобы дружны. Туцзи никогда не спрашивал, откуда юноша берёт редкие травы, и не лез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размяк! — буркнул Туцзи. — Я не шучу, вернёшь всё до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сомневайтесь.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забрал пространственный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Миншуан молча слушал их разговор, разглядывая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общался с людьми, кроме Сюй Чжи, а события прошлой ночи доказали: опасности в этом мире исходят не только от зверей, но и от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Туцзи, дракончик подумал, что среди людей тоже встречаются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выскользнул из-под куртки Сюй Чжи, легко вспрыгнул на стол, любопытно наклонил голову и потянулся носом к седой бороде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дракончика во всей красе, Туцзи едва сдержал восторг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Серебристо-белая чешуя, едва проклюнувшиеся рожки... Сюй Чжи явно берёг малыша, выглядел тот вполне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Миншуан уткнулся мордочкой в бороду Туцзи и ласково потёрся, выражая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странную реакцию лекаря, Сюй Чжи молча подхватил дракончика и водворил обратно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Туцзи взял себя в руки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Отдавая эти вещи, он чувствовал, как жаба давит его изо всех сил — ещё немного, и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Туцзи лично вывел Сюй Чжи через заднюю дверь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городок прибыли ещё двое повелителей зверей. Помощник издали видел, как они стучат в каждый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Туцзи торопливо направил Сюй Чжи по узкому переулку, приказав подмастерью прикрыть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удаляющейся фигуре юноши, старик тяжело вздохнул с двояким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похоже, и впрямь не ведал, к какому роду принадлежит Миншуан. А сам Туцзи не стал делиться догадками, опасаясь взвалить на юношу непосильную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Прошлую ночь он не сомкнул глаз, без конца перелистывая старинные фолианты.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драконов. Золотые очи. Чистая кровь не терпит смешения с иными расами 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драконов-полукровок не бывает: даже если родится такое яйцо, оно просто не проклюнется.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разноцветные глаза Миншуана и его врождённая слабость точь-в-точь соответствовали признакам полукровки.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Туцзи не стал гадать дальше, лишь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 Сюй Чжи не так прост. Какой обычный человек, получив смертельные раны, на следующий день будет прыгать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догадки верны, выходить дракончика-полукровку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древних книгах сказано: драконы невероятно пылки в защите сородичей и мстительны, а уж своих детёнышей берегут пуще глазного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пройдёт совсем немного времени, и раса драконов вновь воцарится на этом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щедрые дары старик фактически преподнёс Миншуану. Или, вернее сказать, всему роду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его-то преклонные лета завязать такую дружбу —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силуэт Сюй Чжи окончательно растворился вдали, Туцзи вернулся в лавку и велел запереть задние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Чжи покинул городок и нашёл спрятавшегося в укромном углу Мэйцю.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свернувшегося в клубок чёрного зверя,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намерен идти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Мэйцю неторопливо поднялся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обязан защищать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Сюй Чжи слишком слаб. Не останься Миншуан по своей воле подле него... зверь, быть может, уже попытался бы прикончить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 — равнодушно бросил Сюй Чжи. — В дороге не вылезай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 уж он друг Миншуана, да к тому же обладает немалой силой, можно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крайности его магию тоже можно будет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Мэйцю тявкнул «у!», давая понять, что уразумел.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обождал, пока Сюй Чжи отойдёт на некоторое расстояние, покрутил головой, проверяя обстановку, и увязался следом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взошло высоко. Жители не смели носа высунуть на улицу, а за пределами городка и вовсе не было ни души — вокруг царило звенящее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солнце медленно поднималось к зениту, рассеивая утренний холодный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у границы Терновых Джунглей появились три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Перекрыто? — Ушао нахмурился, разглядывая прикреплённое к ограде объявление. — Зона скверны? Что за чушь они тут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джунгли были эпицентром драконьего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бросила Ушао крупицу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скрой свои глаза и волосы, не дай бог кто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Яньсы тоже принял пилюлю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 люди защищаются от тумана скверны. Не стоит ломиться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снадобье, и его огненно-красные волосы вместе с золотыми драконьими глазами мгновенно стали угольно-чёрными. Подавив ауру, он с виду ничем не отличался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Ушао тоже принял пилюлю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поищем зацепки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http://bllate.org/book/20317/2121798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