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Минул глухой полночный час, и лечебницу полностью поглотила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где-то на третьем этаже еле теплился тусклый огонек — казалось, кто-то попросту забыл погасить светильник.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внешней оградой заднего двора замер повелитель зверей, вглядываясь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 просматривался насквозь: до захода солнца не составило бы труда разглядеть, что там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Чжи, судя по всему, остался здесь на ночь — то ли устроился в лечебницу на работу, то ли по какой-то иной причине.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своего магического зверя он оберегал чересчур ревностно. Парень непрестанно держал его на руках, так что разглядеть существо со стороны до сих пор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Повелитель зверей с трудом подавлял нетерпение, дожидаясь глубокой ночи. Чтобы не привлекать внимания, он оставил своего Золотого ворона за пределами городка и явился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сообщники уже получили известие и сейчас спешили к месту, где затаился магический зверь стихии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Промедление было сродни провалу — действовать следовало немедленно, именно этой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Раставшись со своим Золотым вороном, повелитель зверей ощутил исходящую от того тревогу: верный зверь словно умолял хозяина отступиться. Но, связанный узами духовного контракта, он не мог воспрепятствовать воле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Выждав нужный момент, повелитель зверей глубоко вдохнул и бесшумно подался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из-за пазухи комочек, похожий на влажную глину, он поджег его и швырнул через ограду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был одурманивающий фитиль — ядовитое курение, ввергающее в беспамятство любого человека или зверя, попавшего в зону его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Завершить дело без лишнего шума и пыли казалось идеальным исходом: стоило лишь дождаться, пока яд окончательно сморит жертву, а затем войти и выяснить, к какому виду принадлежит загадочное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окраине городка Зверь Чёрного Пламени, терзаемый тревожными предчувствиями, вознамерился подкрасться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в лапах ценные плоды, Зверь Чёрного Пламени сделал лишь пару шагов, как вдруг ноздрей коснулась целая вереница опасных запахов, стремительно приближавшихся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густой травы неподалеку бесшумно выступил пятнистый леопард.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Мэйцю метнулся было назад, но сбоку уже вырастала туша двурогого носорога, а путь к отступлению перекрывал гигантский водяной змей. Звери взяли его в плотное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Дрянь дело! Его засада была раскрыта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воздух со свистом рассекли три стрелы, смазанные парализующим 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сон Миншуана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 резко разомкнул веки и въедливо впился взглядом в дверной проем.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щель под дверью внутрь тонкой змейкой просачивался струящийся черный дымок.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дракончик у него на груди сонной тушкой шевельнулся и тоскливо замычал, пробуждаясь от дурмана.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Миншуан еще не набрался сил, его обостренное чутье ничуть не притупилось: детеныш мигом осознал, что с его телом происходит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Конечности налились тяжестью, веки стали свинцовыми — и это не имело ничего общего с обычной дремотой.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Приподняв мордочку, Миншуан заметил, что Сюй Чжи тоже не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скупом полумраке Сюй Чжи приложил палец к губам, призывая дракончика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Бережно прижимая к себе кроху, он бесшумно поднялся и отступил в самый дальний угол, не издав ни единого шороха.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 прекрасно уловил ту же опасность, что беспокоила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указывал на дурманящее зелье: не смертельное, но быстродействующее и весьма ценное — в таком глухом городке подобного было не достать.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чужого липкого взгляда, преследовавшее его днем, вовсе не являлось обманом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тот факт, что Сюй Чжи находился в лечебнице, ничуть не смутил нападавших. Они не испытывали ни малейшего страха перед лекарем Туцзи и его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Затаив дыхание, Сюй Чжи вознамерился начертать у двери защитный магический круг, чтобы сдержать ядовитый чад.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Книга по магии, которую он листал днем, сослужила ему службу куда быстрее, чем можно было предположить.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Заклинание стихии молнии напиталось фиолетовыми всполохами, развеивая и сжигая проникающий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стоит непрошеному гостю шагнуть через порог, как контур обрушит на него весь свой разящий потенциал.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 бережно спрятал Миншуана под полы одежды и скользнул взглядом к плотно закрытой оконной раме.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Минуло минут десять. Посчитав, что яд сработал как надо, повелитель зверей бесшумно перемахнул через забор.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Прикрыв нос и рот плотной тканью, он подобрал тлеющий остаток курительного конуса, спрятал его и шагнул к двери. У самого порога его слуха коснулся слабый гул магических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придав этому особого значения и ограничившись простым защитным барьером вокруг тела, он потянулся к дверной ручке.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его пальцы коснулись дерева, как воздух вспыхнул ослепительными фиолетовыми молниями и грохнул оглушительный взрыв.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Опешив от неожиданности, повелитель зверей отскочил назад, одновременно нанеся рубящий удар, расщепивший дверное полотно в щепки.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свете гаснущих искр заклинания молнии открылся вид на пустую комнату; створка окна была слегка приоткрыта, уводя куда-то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 не укрылся от ушей Туцзи, находившегося на третьем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шумиха поднялась в покоях Сюй Чжи, лекарь швырнул фолиант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третьего этажа распахнулось, и высунувшаяся оттуда остромордая ящерица выплюнула сгусток изумрудного света, обратившийся в цепкую лиану, которая метнулась к злоумышленнику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Повелитель зверей взмахнул клинком, рассекая стебель, и вознамерился было броситься в погоню за Сюй Чжи, однако путь ему преградили подоспевший Туцзи и несколько помощников из лечебницы.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Туцзи, просидевший за книгами до самой полуночи и не сомкнувший глаз, гневно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такой?! Что за бесчинство ты устроил в моей лечебнице?!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Повелитель зверей не намеревался тратить драгоценные минуты на пустые препирательства.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 перемахнув через ограду, он тут же применил магию призыва.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поднебесье вспыхнул сияющий пентакль призыва, и, планируя на гигантских крыльях, вниз устремился Золотой ворон. Подхватив своего повелителя, птица взмыла ввысь и скрылась в ночной синеве.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Туцзи проводил их мрачным взглядом. Лицо его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известно, что в горную долину прибыл свежий Отряд очистки от скверны, и у одного из их повелителей зверей питомцем как раз числился Золотой ворон.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поспешил в комнату Сюй Чжи, но ни самого парня, ни маленького дракончика там уже не обнаружил.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Туцзи сжалось от тревоги. Он не представлял, чем может помочь, как вдруг со стороны окраины городка донеслись гулкие раскаты новой стычки.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 на окраину! Узнайте, что там происходит! — рявкнул он подбежавшим ассистентам.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 чертой городка Зверь Чёрного Пламени изо всех сил отбивался от непрекращающихся атак.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раз изрыгал пламя, однако охотники подготовились на славу — среди их зверей находилось творение стихии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Вдобавок, чуя, что с Миншуаном стряслось неладное, Зверь Чёрного Пламени совсем потерял самообладание от страха и смятения.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Очередная ядовитая стрела прорезала тьму и вонзилась прямо в тело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 Чёрного Пламени замер, словно пораженный громом, и медленно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Оперенный наконечник пробил спелый плод, зажатый у него на груди. Из раны на кожице с шипением заструилась едкая черная жижа.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Сочные, редкие плоды, которые он с таким трудом отыскал, чтобы преподнести маленькому дракончику... Все они были отравлены и испорчены.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 Чёрного Пламени мелкой дрожью затрясся от сжимавшего горло гнева и, уставившись на надвигающегося водяного змея, исторг оглушительный, исполненный ярости рев.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Тяжелые свинцовые тучи заволокли лунный диск, и сгустившаяся под ними тень Зверя Чёрного Пламени принялась стремительно разрастаться.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Стоявшие неподалеку повелители зверей сменились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что, есть вторая форма?!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Ядовитые стрелы на исходе...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Дэя?! Где его Золотой ворон?!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говорил вечером, что у него возникли непредвиденные дела и он не сможет участвовать в сегодняшней облаве!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предполагалось, что троих повелителей зверей с лихвой хватит, чтобы скрутить одного огненного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долине требовалось оставить охрану, остальные прийти не могли. А без Золотого ворона, если этот зверь вырвется из западни, отследить его будет попросту невозможно...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пребывали в замешательстве, исполинская тень на окраине раздулась в десятки раз, и во тьме вспыхнула пара багровых, налитых нечеловеческой яростью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Взметнулся столб всепожирающего пламени. Водяной змей со взвизгом забился в корчах и, скользя по обугленной траве, кинулся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Бесшумно выскользнув через окно, Сюй Чжи обогнул пристройки на заднем дворе и выскочил на улицу через боковую калитку.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Вглядевшись в погруженные во мрак улочки, он на мгновение заколебался, но затем решительно направился прочь из городка.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знать, когда именно за ним установили слежку, кем являлся враг и какую цель преследовал.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Туцзи оказал ему немало благодеяний, и навлекать беду на лечебницу Сюй Чжи не желал. Будь на дворе день, можно было бы затеряться в толпе, однако глубокой ночью заступников искать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горожане с наступлением темноты запирали двери наглухо, и даже донесись до них шум драки, вряд ли кто-то осмелился бы высунуть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Миншуан успел глотнуть ядовитого дыма. Не обладая абсолютной стойкостью Сюй Чжи к ядам, дракончик уже едва удерживал уплывающее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дракон изо всех сил таращил глазенки, пытаясь разглядеть дорогу, и в надежде прогнать дурман хотел было прикусить себе лапку, но со слепоты цапнул Сюй Чжи за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 даже не вздрогнул. Лишь баюкающе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Отдохни немного. Клянусь, когда ты проснешься, все уже будет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Миншуан и не думал верить этим посулам. Крепче стиснув зубами чужую ладонь, он принялся скоблить по сусекам и без того скудные остатки своей магии.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Драконье дыхание... Точно! Силы его драконьего пламени хоть немного, но восстановились!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малыш до конца не понимал, какая беда нагрянула, в его дурманящейся головке крутилась одна обиженная мысль: это место — сущий кошмар, кругом одни опасности. Он хотел назад, домой, вместе с Сюй Чжи...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 вилял по глухим переулкам, срезая путь через чужие дворы, пока наконец не выбрался к внешней границе городка.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 курс к Озеру Красных Кораллов — пусть оно располагалось не так близко, именно там они с Миншуаном могли чувствовать себя в относительной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успел он отшагать и сотни шагов, как за спиной налетел порывистый шквал.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Тяжелое хлопанье гигантских крыльев летучего зверя разрывало ночную тишину с пугающей отчетливостью.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ворон камнем опал на землю, перерезая Сюй Чжи путь к отступлению.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Повелитель зверей соскользнул со спины птицы и с хищным прищуром оглядел юношу: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Признаться, ты сумел меня удивить. Но на этом твоя удача исчерпана.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впрямь не ждал, что парень окажется восприимчив к яду, да только сколь бы хитрым тот ни был, от чуткого взора Золотого ворона не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 плотнее запахнул полы куртки, тяжелым взглядом окинув птицу за спиной незнакомца: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это знать ни к чему, — повелитель зверей сделал шаг вперед. — Скажем так: меня одолело жгучее любопытство относительно твоего магического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к его зверю?..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Взоры Сюй Чжи обледенели. Он не вымолвил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Золотой ворон, оказавшись в непосредственной близости от Миншуана, вдруг мелко задрожал, испытывая необъяснимый священный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Уловив волнение своего питомца, повелитель зверей затаил дыхание и договорил: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Поступим так: ты добровольно расторгаешь духовный контракт со своей зверюшкой, а я, так и быть, дарую тебе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оставлять Сюй Чжи в живых он не намеревался — если разнесется весть о том, что повелитель зверей из Отряда очистки от скверны занимается грабежом и разбоем, от его репутации не останется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с его губ слетели эти слова, как сверху метнулась фиолетовая молния.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Из-под земли тут же взметнулся боевой магический контур, вынуждая нападавшего отшатнуться.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Повелитель зверей остро ощутил: сила заклинания молнии соответствует зверю третьего, максимум четвертого ранга...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панический страх, идущий от Золотого ворона, наводил на мысль, что дело тут куда тоньше.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Вскинув руку, он соткал перед собой сияющий щит и вдруг на мгновение озадаченно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громовой скорпион, погибший в рудниках, как раз относился к третьему рангу...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Догадка мелькнула и тут же угасла: раздумывать было некогда. В его ладони расцвел новый магический контур.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Заклинание стихии металла выковало сотни лезвий, которые ливнем обрушились на Сюй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рванулся в сторону, уклоняясь, но несколько стальных клинков всё же полоснули по его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Золотой ворон взмыл в воздух и опустился позади, перекрывая последний путь к бегству.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Сюй Чжи побледнел и едва держится на ногах, опираясь спиной о ствол придорожного дерева, птица сделала шаг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Из-под одежды Сюй Чжи донеслось угрожающее рычание дракончика.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Миншуан был крепко зажат в объятиях — его тело едва восстановилось, и Сюй Чжи ни за что не позволил бы ему вылезти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услышав этот исполненный недетского гнева рык, Золотой ворон и впрямь смешался и отступил на полшага.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Повелитель зверей, недоумевая от поведения своего питомца, шагнул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 истекал кровью — всё складывалось ровно так, как он и думал: перед ним был всего лишь недавний выскочка, чья сила не дотягивала даже до четвертого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 какой-то неведомой причине его магический зверь так и не показал морды.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Словом, дело шло к гладкой развязке.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Повелитель зверей вскинул ладонь, зажегшуюся ослепительным золотом, намереваясь нанести смертельный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 вскинул взор, и у его ног снова полыхнул контур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Охотник привычно закрылся магическим щитом, как вдруг заметил: внутри разрядившегося круга что-то разлетелось на мелкие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были сухие грибы, брошенные Сюй Чжи. Огненная вспышка мгновенно испепелила их, взметнув в воздух облако желтого порошка. Вредоносная пыль обогнула световой барьер порывом ветра и ворвалась в легкие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Повелитель зверей изменился в лице и отшатнулся.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его тут же перехватило, и он яростно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совсем из ума выжил?!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 с трудом ловил воздух губами, однако на его окровавленных губах заиграла холодная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ядовитый гриб, набранный им еще днем — Туцзи отказался брать его в аптеку, и Сюй Чжи припрятал его про запас.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лекаря, споры этого гриба обладали чудовищной токсичностью: стоило им касаться кожи, как яд моментально впивался в кровь. Единственным изъяном являлась крупность фракции, из-за чего порошок не мог проникнуть сквозь плотную ткань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дракончик был надежно укрыт под плащом, в то время как сам Сюй Чжи не предпринял никакой защиты. Они находились вплотную друг к другу, и повелитель зверей никак не мог ожидать столь безумного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Яду требовалось пары минут, чтобы окончательно свалить жертву с ног. Но пусть даже этот негодяй убьет его прямо сейчас — они все равно отправятся на тот свет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Едкие споры попали на нежные веки Золотого ворона, и птица забилась в жалобном, исполненном боли клекоте.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повелителя зверей налились кровью. В ослепляющем гневе золотое сияние в его руке разгорелось еще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ровно в это мгновение произошло нечто невообразимое.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Стена яростного, испепеляющего пламени примчалась из ночной тьмы и в одно мгновение поглотила повелителя зверей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Уловив в воздухе знакомый до боли запах, Миншуан высунул мордочку из-за пазухи, и глазенки его вспыхнули ликующим восторгом.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http://bllate.org/book/20317/2118424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