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любых магических зверей драконы оставались высшими хищниками, подавлявшими их самой своей кровью. Чутьё у всех было разным: одни твари отличались непроглядной тупостью, другие — просто трепетали от страха. Но существа более высоких рангов, обладавшие разумом, сами искали благосклонности драконов и склонялись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Золотой ворон давно был приручён и связан контрактом с человеком, древний инстинкт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Повелитель зверей почувствовал это замешательство, и лицо его исказилось от нерешительности. Полной ментальной связи с питомцем у него не было, так что он до сих пор не догадывался, к какому роду принадлежит Миншуан, а оттого странная реакция птицы озадачивала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Золотой ворон никогда так себя не вёл... Ни разу не проявлял столь глубокого трепета перед чужим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питомец того бродяги столь необычен?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Сюй Чжи казался самым обычным городским оборванцем в поношенной одежде. Неужели он нарочно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уже занёс руку над прикреплённым к поясу передатчиком, но в последний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эхо-сигналам эмоций пернатого слуги он остро ощутил: загадочный зверь слишком ценен. Пожалуй, не стоит делиться этой тайной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Повелителю зверей страстно хотелось проследить за Сюй Чжи и во всём разобраться, однако долг требовал своего — поиск огненного звера имел первостепенную важность. В конце концов, помимо Золотого ворона в их отряде больше не было никого, кто умел бы так же скрытно выслеживать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Повелитель зверей предавался сомнениям, Золотой ворон оправился и подал знак: сзади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поспешно отступил вместе с птицей в укрытие и из мысленного отчёта питомца понял: огненный зверь, затаившийся с самого утра, наконец пришёл в движение. Тварь двигалась ровно по той тропе, где только что прошёл Сюй Чжи, словно держа направление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осенила Повелителя зверей, заставив его онеметь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огненный зверь, как и ворон, учуял присутствие того загадочного питомца? Но зачем он выслеживает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вспыхнуло с новой силой. Впрочем, это даже упрощало задачу: теперь достаточно просто идти за огненным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достал передатчик и коротко сообщил соратникам, что всё идет по плану и нужно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прибавил шагу, крепче прижав Миншуана к груди, и как бы невзначай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магическую силу, он стал куда чутче и теперь чувствовал: на одном из отрезков пути за ним словно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нервы подводят?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событиях последних дней, Сюй Чжи пришёл к выводу, что действовал предельно осторожно. Единственной глупостью было нападение на Хусы. Впрочем, трудовой контракт расторгнут, и руководство рудника больше не имеет над ним никакой власти. Ну применил он магию молнии — так ведь и Громовые скорпионы, из-за которых произошёл обвал, владеют той же стихией. Кому какая разница? В округе полно таких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спутник погрузился в свои мысли, Миншуан обхватил лапками его пальцы и слегка прикусил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очнулся от раздумий и погладил дракончика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Чего бы ты хотел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лишь вильнул кончиком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 разницы. Сочные плоды, что притащил зелёный ёж, оказались весьма недурны, да и кусочек магического камня пришёлся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тот кристалл, Миншуан сразу ощутил сдвиг: духовная сила немного восстановилась, а граница, сдерживающая развитие его детского тела, чуть сдвинулась. Он словно сделал шаг к взрослению — пусть совсем крошечный, но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мало, катастрофически мало камней! Миншуан пожалел, что не стоило проявлять лишнюю скромность с тем ежом, надо было заглотить весь кусок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теперь искать новые кристаллы, он не знал, а ведь нажрись он ими досхочу — глазом не успел бы моргнуть, как вернул бы себе взрослый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порассуждав, Миншуан решил поведать об этом Сюй Чжи сегодня ночью в мире грёз. Прижавшись к тёплой груди, он стал с нетерпением ждать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подходах к городку прохожих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снова юркнул в глубину куртки, а Сюй Чжи, прежде чем ступить на улицу, ещё раз бросил пристальный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людные перекрёстки, он подошёл к задней двери лечебницы. Поутру удалось собрать немало ценного; продавщик Туцзи, прознав от помощника о визите юноши, вышел лично, чтобы оценить некие диковинные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кабинете лекарь нацепил очки, натянул перчатки и принялся въедливо разглядывать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ну-ка... Стебли целы, корешки почти не повреждены. За это дам один серебряный.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осторожно высунулась мордочка Миншуана. Вылупив глаза, дракончик с любопытством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вскинул голову и встретился взглядом с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«Лазурная радужка? Магический зверь стихии воды? Что ж, со смуглыми чешуйками согласуется...» — размышлял старик, как вдруг малыш высунулся ещё сильнее, обнажая второй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сиял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«З-золотой?..»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остолбенел, ошеломлённый странным предчувствием. Он хотел было всмотреться получше, но Сюй Чжи тут же загородил кроху ладонью и прижал к себе, явственно давая понять, что зевакам тут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нужен мне твой зверь, больно надо...» — Туцзи закатил глаза и вернулся к подсчётам.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отсчитал Сюй Чжи целых тридцать серебряных монет, хотя тут же забрал обратно десять — в счёт вчерашнего долга за снадобья. А снадобья Миншуана для восстановления магии стоили неприлично дорого, так что он всё ещё оставался должен часть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на ладони звенящий кошелёк, юноша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купить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хоть и очнулся, но до конца не оправился: ходил вялый, сонный. С самого утра Миншуан перекусил лишь мятой лепёшкой да парой ягод, а второго такого дурачка, как Хусы, сегодня на пути явно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хозяина, дракончик вычерпал свои силы до дна, да и врождённая слабость давала о себе знать. Сюй Чжи помнил наставления лекаря: кроху требовалось выхаживать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Туцзи не только принимали больных и торговали снадобьями, но и продавали питательные продукты для укрепления здоровья. Указанные в рецепте ингредиенты Сюй Чжи в диких местах всё равно быстро бы не отыскал, так что оставалось брать их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повёл гостя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притих, наблюдая, как аптекарь то достаёт, то прячет обратно разные коробочки. В конце концов Сюй Чжи приобрёл небольшой кусок оленины и несколько редких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достал мясо из ледника, передал его вместе с травами подмастерью и велел тому сварганить уху на медленном огне — Сюй Чжи обещал зайти за ней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юноша заприметил обед самого хозяина и попросил продать ему хотя бы небольшую пиалу ухи. Поскольку за эти дни Сюй Чжи оставил у него целое состояние, лекарь не стал упрямиться и даже разрешил покушать прямо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монеты перекочевали к продавцу, Миншуан крадучись потянул лапку к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набухнуть, а уже опять исхудал...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плохо разбирался в людских медяках и серебряниках, но соображал, что на них меняют еду, да и Сюй Чжи блуждал по лесу именно ради этих кругляшей.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лекарь с помощником удалились, Сюй Чжи присел у окна и принялся выбирать из рыбы мелкие косточки. Миншуан, хоть и ел плоды, на соблазнительный аромат тут же приковылял ближе, за что был вознаграждён сочным куском белоснежной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кроха помнил, что Сюй Чжи сам ещё ничего не ел. Дракончик упёрся лапками и отказывался заглатывать следующий кусок, пока юноша не отправил в рот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Супа в миске оказалось негусто, но Туцзи, видать, размяк сердцем и прислал с мальчишкой-подмастерьем поднос с лепёшками, сославшись на то, что они, мол, остались с утра. Сюй Чжи чиниться не стал: сам съел хлеб, а Миншуану досталась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Пополудни Сюй Чжи вместе с дракончиком покинул лечебницу и направился к единственной в городке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её были открыты для всех: читать фолианты разрешалось прямо у полок, а вот за то, чтобы вынести книгу или забрать её навсегда, требовалось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глухого захолустья лавка была совсем крошечной, выбор не баловал изобилием, однако Сюй Чжи хватило и этого. На самой нижней полке в дальнем углу он отрыл томик «Основы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пыльном закутке никого не было. Сюй Чжи перелистывал страницы, а Миншуан, выбравшись из-за пазухи, уставился в текст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заклинания годились для большинства стихий: построение магических кругов, элементарные атаки — всё это работало примерно одинаково, с крошечными нюансами. В книге описывались чары огня, металла, земли, воды, дерева, а под конец — ветра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самых последних страницах упоминалась магия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вытянул шею. Всё, что касалось его родной стихии, уложилось в жалкую половину странички. Пробежав строчки глазами, дракончик лишь разочарованно фыркнул: одна пустая болтовня!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погладил малыша по затылку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грамоте обучен?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тёплая ирония — юноша, конечно же, не верил, будто зверушка разбирается в письменах. Дракончик капризно заворчал и уполз обратно в тёплый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книгу Сюй Чжи не собирался. Запомнив нужные сведения, он поставил фолиант на место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 книжную вошёл незнакомец и направился прямо к тому пыльному углу. Полки здесь редко привлекали покупателей, толстый слой пыли лежал нетронутым, да и хозяин заведения не утруждал себя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Чжи проявил предусмотрительность: снимая книгу, он нарочно перебрал целый десяток соседних томов, так что угадать, чем именно интересовался юноша,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Зашедшим оказался тот самый Повелитель зверей. Сменив одежду для маскировки, он оставил Золотого ворона за пределами городка. Быстрым взглядом окинув полку, охотник запечатлел в памяти названия всех книг на ней и круто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название зацепило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«Основы магии»?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глухой, заезжим магам тут делать нечего. Неужели этот оборванец — местный житель, у которого лишь недавно пробудилась сила? Ему посчастливилось обзавестись питомцем, но опыта, а уж тем более навыков ведения боя, у него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полуденное время Повелитель зверей провёл в мучительных колебаниях. Трепет Золотого ворона не давал ему покоя. Если б только удалось забрать того зверя себе... Да хотя бы просто узнать его породу! Можно сперва расправиться с парнем в одиночку, а затем передать соратникам координаты огненного монстра — так они разом закроют обе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правит сила, а убийство ради наживы или захвата питомцев — дело житейское. Правда, обычно старались забирать зверей своей стихии, ведь даже у гениев число контрактов ограничено тремя. Но даже если тот зверь ему не подойдёт, его всегда можно выгодно сбыть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шляпу пониже, охотник глухим шагом устремился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Сюй Чжи вернулся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уха уже доходила на огне. Юноша решил не тратиться на постоялый двор и попросился переночевать на заднем дворе, соглашаясь даже на свалившийся чулан.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сожрал его обед, а теперь нацелился на его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виновато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некуда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Озера Красных Кораллов, он никак не мог избавиться от смутной тревоги. В этом городишке лечебница казалась самым безопасным местом: у Туцзи имелся магический зверь стихии дерева третьего ранга, да и сам старик, пусть и не боец, держал под рукой крепких подмастерьев.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Туцзи гневно затопорщил усы и замахал руками, намереваясь дать от ворот поворот, как вдруг полы куртки Сюй Чжи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вынырнула мордочка Миншуана. Пара влажных, переливающихся лазурью и золотом глаз воззрилась на старика с такой детской мольбой, что любое сердце растаяло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Бранные слова застряли у лекаря в горле. Он с первого взгляда понял: этот малыш необычаен. На своём веку старик видывал всякое, но подобных тварей ему встречать не доводилось. Впрочем, и сам паренёк Сюй Чжи казался непростым...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вздохнув, Туцзи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На заднем дворе как раз пустует каморка, иди да приберись.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обрадовался, кажется, пуще самого юноши: звонко тявкнул и высунул кончик хвоста, задорно им виляя.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Туцзи хватало дел: он велел помощнику проводить жильца во двор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по коридору, а в голове всё крутился образ тех лазурно-золотых глаз. И вдруг старик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крутившие седую бороду, мелко задрожали. Круто развернувшись, Туцзи со всех ног бросился на третий этаж, к Библиотечному павильону, чтобы проверить неожиданно вспыхнувшую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 может быть! Какая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Чжи добрался до выделенной комнатушки и принялся за уборку. Куртку он застёгнул наглухо, так что Миншуан, которому строго-настрого запретили капризничать, мог лишь высовывать кончик лапки из-за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юноша расстелил на полу тюфяк и одеяло, принесённые помощником. Вскоре подоспела и оленья уха, к которой прилагалась тарелка даровых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Сюй Чжи уселся на пол и стал выхаживать Миншуана. Хотя в навар добавили целебных трав, горечи не ощущалось; аппетит у дракончика разыгрался, и он уплёл добрую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Сюй Чжи прикупил сменную одежду. Помещение уступало в удобстве даже убогому постоялому двору, зато во дворе имелась баня. Не имея под рукой Огненного камня, Сюй Чжи попытался подогреть воду заклинанием молнии, но лишь перепортил всё, а потому по старинке согрел полотенце теплом собственных ладоней и бережно обтёр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наскоро ополоснулся сам, выстирал сменное бельё, развесил его на заборе и, подхватив верного дежурного Миншуана, вернулся в сухую теплоту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зевая, дракончик с привычной ловкостью раздвинул отворот рубахи Сюй Чжи, прижался к тёплой коже и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тишина. Лечебница погрузилась во тьму. Вскоре Сюй Чжи очутился в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так понравился сегодняшний ужин... — Миншуан уткнулся носом ему в грудь. — А где достать те камни, как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ласково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Которые подарил зелёный ёж, — Миншуан принялся активно жестикулировать. — Если я буду их есть, то смогу подрасти! И когда вырасту, то приму человеческий облик! А то хозяин совсем не понимает драконий язык и не знает,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перебирал его шелковистые серебряные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ты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обо всём на свете! — Миншуан вдруг спохватился. — Ах да! Мэйцю!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уже говорил, что хочет отыскать Мэйцю в джунглях, но не знал, помнит ли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впрямь будто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Мэйцю?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Зверь Чёрного Пламени! — пояснил Миншуан. — Хозяин, ты совсем 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 мгновение затих,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будто Сюй Чжи просто не так сильно любил Мэйцю, или же просто привык, что в прошлой жизни только он, Миншуан, был самым излюбленным и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городка...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запах Сюй Чжи застыл на одном месте, Чёрный мохнатый зверь сбегал по своим делам и поспешно вернулся. В лапах он бережно сжимал пару свежих плодов с ярко-оранжевой кожицей.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Чёрного Пламени помнил: маленький дракон без ума от их вкуса и раньше мог умять десяток за один присест. Едва они встретятся, он тут же преподнесёт этот подарок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зверь не находил себе места, мечась из стороны в сторону, и сам не заметил, как подобрался к самым границам поселения, откуда уже виднелся конёк крыши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ноздри его затрепетали: чужой, враждебный дух стремительно приближался к лечебнице!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Зверь Чёрного Пламени помнил его слишком хорошо. Это был тот самый Повелитель зверей, который когда-то загонял его, словно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http://bllate.org/book/20317/2115039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