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укрывала Мэйцю. Он двигался короткими перебежками, то и дело замирая в тени и настороженно оглядываясь, и даже не подозревал, что далеко позади за ним бесшумно следует Золотой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Зверем двигали радостное возбуждение и жгучее нетерпение — он рвался навстречу маленькому дракону. Однако, увидав впереди россыпь городских построек, он заколебался. Здесь, среди людского муравейника, его легко могли заметить, а лишнее внимание грозило немалыми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Смеркалось, но зверь всё равно не решался шагнуть под сень городских крыш. Вздохнув густой человеческий запах, исходящий от улочек, он почувствовал, что здешняя атмосфера отличается от рудника или прежнего лагеря: здесь царили покой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на месте, Мэйцю решил обойти городок по внешней границе. Он по-прежнему продвигался мелкими шажками, то и дело останавливаясь, чтобы поймать едва уловимый след и убедиться, что идет в 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номере постоялого двора Миншуан уже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и мясные шарики, подарочки на ужин, оказались весьма недурны на вкус, но из-за неполного восстановления сил аппетит у малыша был слабым — он лишь сделал несколько глотков горячего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Постояльцев в заведении почти не водилось, кругом царила благодатная тишина. Вот только постельное бельё попалось из рук вон суровое, куда грубее и жёстче, чем в лагере. Не долго думая, Миншуан устроил себе постель прямо на шее Сюй Чжи, прижавшись к его тёплой коже, словно к живой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сна ни в одном глазу не было. Он молча смотрел за окно, где в полупрозрачной дымке плыла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прошедшего вечера вовсе не входили в его планы. Изначально он лишь намеревался помешать Хусы, не позволить тому прикоснуться к дракончику на руках. Кто же мог подумать, что всё обернётся подобным образом и ему удастся не просто дать отпор, но и вернуть свой трудовой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настолько гладко и просто, что в душе затаилось невольное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магия внутри него была настоящей, послушной каждому порыву воли. Истраченные силы, подобно ранам, затягивавшимся на его теле сами собой, быстро возвращались к истоку.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каково это — снова обладать истинной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распалённый непривычными чувствами, постепенно остудила привычная, выработанная годами осторожность. Сюй Чжи принялся размышлять, не стоит ли им как можно скорее покинуть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лагерь — безумие, нужно уйти от тех мест как можно дальше. Жаль только, что с Лантом так и не удалось попрощаться. Впрочем, перед дальней дорогой не помешало бы скопить хоть какие-то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тихо, тяжело вздохнул и накрыл ладонью прохладный кончик хвоста Малыша Дракона. Лишь спустя долгое время он смог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 пришло привычное, знакомое до мелочей: сереброволосый юноша с разбегу бросился ему на грудь, а когда поднял лицо, на его глазах блестели дрожащие слёзы. Выглядел он до того жалостно и трогательно,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опять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воображаемом мире Сюй Чжи не мог рассуждать здраво, подчиняясь лишь порыву — его пальцы сами собой касались уголка глаз Миншуана, смахивая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— прошептал Миншуан, ластясь щекой к его ладони, — мне сегодня было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во второй половине дня, Миншуан восстановил лишь каплю магии, которой не должно было хватить для ментальной связи с Сюй Чжи. Но то ли погружения в чужой разум стали привычными, то ли желание поговорить с хозяином оказалось слишком велико, но он сам, не осознавая того, проскользнул в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Миншуан уныло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таким маленьким, магии почти нет... Иначе с чего бы я не смог остановить того черного жука? Будь я прежним, он бы от меня без оглядки бежал! Я бы связал его и выбросил в море — рыбу приманивать...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распалявшийся от гнева, к концу фразы стал затихать — одолела сладкая дремота, он сонно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совсем выбился из сил. Прижавшись к груди Сюй Чжи, он приподнял головку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твои раны всё ещё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казалось, что с ним всё в порядке, но разве могло такое пройти бесследно?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Миншуана нащупали руку Сюй Чжи и потянулись выше, пытаясь распахнуть ворот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слишком узнаваемым. Сюй Чжи вовремя перехватил его тонкие пальчики и мягко, успокаивающе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болят.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зевнул ещё раз и, окончательно сморенный усталостью, уткнулся носом ему в грудь, погружаясь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окном забрезжил рассвет, Сюй Чжи открыл глаза и посмотрел на малыша, лежавшего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во сне вовсю ворочался, ухитрившись перебраться повыше, да ещё и распахнул воротник хозяина, чтобы улечься прямо на голую кожу — так ему было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Сюй Чжи задумался, восстанавливая в памяти ночное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наутро детали улетучились, оставив лишь смутные образы, но отчего-то именно этот сон казался до боли знакомым, будто отголоском давным-давно прожитой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какое-то время молча разглядывал маленького дракона, затем отвёл взгляд и закрыл глаза, заставляя разум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окончательно взошло, Миншуан перевернулся на другой бок, потянулся лапками и во весь рот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подавшись вперёд, он лизнул Сюй Чжи в подбородок — такое у него было утреннее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поднялся, подхватив дракончика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отдельной умывальни не водилось, поэтому он вышел во двор, набрал колодезной воды и быстро умылся. Затем бережно протёр мордочку Миншуану и заставил того выпить лекарство, оставленное Туцзи.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оказалось жуть каким горьким. Миншуан, сморщив носик, кое-как проглотил две капли и тут же с радостью юркнул во внутренний карман куртки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постоялый двор, Сюй Чжи отправился на прогулку по городским улочкам.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покупку необходимого ушла приличная сумма: он обзавёлся простым холщовым мешком, бинтами, флягой для воды и сытной мясной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Истёкшая соком, горячая и ароматная лепёшка пахла настолько заманчиво, что Миншуан сразу почувствовал добычу и заворочался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выбравшись за пределы городка и ступив на дорогу, ведущую к Озеру Красных Кораллов, Сюй Чжи дождался, пока выпечка немного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 души, он отломил кусочек румяного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осторожно высунул мордочку, сцапал угощение и мгновенно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некотором отдалении за ними бесшумно следовал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всю ночь, он наконец дождался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запах был слишком слаб, почти полностью заглушённый аурой Сюй Чжи, но зверь не сомневался: они не расстаются.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Сюй Чжи нёс в руках еду, но сам не ел, а в пустынных местах замедлял шаг и с нежностью опускал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убедился — Маленький Дракончик точно у него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он ещё вчера по окровавленным обрезкам ткани догадался, что Миншуан с Сюй Чжи, теперь, найдя их, зверь замялся и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времени. Миншуан мог забыть его, как забыл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присутствие Сюй Чжи вызывало у зверя смешанные чувства. Он колебался, стоит ли вообще показываться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пока просто пойти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понимал: Сюй Чжи стал совсем другим, его прежнее могущество угасло. Случись вчерашняя беда снова, окажись они в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следы яростной битвы, запёкшуюся кровь на земле, а также остаточные следы магии льда и драконьего дыхания, Мэйцю закручинился.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носом тонкие оттенки запахов, он осторожно пробирался вдоль дороги, укрываясь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зверь вынужден был остановиться перед густым красным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вместе с Миншуаном шагнули под кроны деревьев, но внешнюю границу этой чащи охранял рой свирепых Красных пчёл. Зверь не рискнул лезть напролом и остался бродить снаружи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леса Сюй Чжи уже опустился на мягкую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попавший на его руки, быстро нейтрализовался. Осмотревшись, он раздумывал, куда направиться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этой живописной чаще снова, Миншуан искренне обрадовался. Он соскочил на землю, пробежал пару кругов и с наслаждением развалился в густой траве, перекатываясь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Истощение магии всё ещё давало о себе знать: стоит немного порезвиться, как силы покидают тело. Сюй Чжи подхватил его и направился дальше вглубь лесного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полоса леса считалась относительно безопасной, но они побывали здесь пару дней назад, и целебные растения ещё не успели вырасти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разжиться ценными запасами, приходилось проникать в более опасные чащобы. А поскольку в этих зарослях кишмя кишели ядовитые магические звери, глядеть следовало в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строго наказал Миншуану: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случится — сразу сиди у меня за пазухой и носа не 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Ему-то самому от яда ничего не сделается — организм сам залечит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Миншуан, уютно устроившись на его сгибе локтя, послушно подал голос и с любопытством вертел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это ему нравилось, хотя из-за вчерашнего происшествия внутри всё же гнездились настороженность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они снова наткнутся на какого-нибудь монстра? За ночь его силы, магия и драконье дыхание так и не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Сюй Чжи ведь сказал... теперь он может защитить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Вчерашнего свирепого человека Сюй Чжи уложил на лопатки без лишнего шума, да ещё и добыл для них отличный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Миншуан немного расслабился, обнял лапками руку Сюй Чжи и стал внимательнее присматриваться к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сочнее и темнее становилась трава, уступая место кустарникам, сплетённым зелёными вьюнами.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заросли — идеальное укрытие для хищников. Сюй Чжи осторожно огибал их, давая фиолетовым сполохам молний постепенно сгущаться в ладонях, готовый в любой миг отразить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поводил глазами из стороны в сторону и вдруг заприметил нечто мохнатое, высунувшееся из-за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вылупил глазёнки: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кролик, вот только шерсть у него имела весьма странный, ярко-розовый оттенок...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кролик дико уставился на непрошеных гостей, прижался к земле и приготовился к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взглядом с Миншуаном, зверёк вдруг дрогнул и отскочил назад, объятый невольным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тоже заметил розового кролика и замер, не выдавая себя, но тот вдруг круто развернулся и дал такого драпа, что через секунду от него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Миншуан даже немного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настолько жутко? Он ведь даже рыкнуть не успел, а тот уже дал дёру...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заключалось в природе мелких ядовитых тварей: пусть их ранг был невелик, они обладали чутьём и остро ощущали невидимое давление, исходившее от высших магических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та синяя змея первого ранга, с которой они столкнулись в прошлый раз — Миншуан ничего не делал, а она всё равно удрала во весь опор, уступив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Миншуан знал о магических зверях не так уж много — в основном из книг, где описывалась и его собственная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иерархия казалась ему чем-то туманным. Покрутив головой, он снова взглянул на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взгляд дракончика словно немо спрашивал: «Это ты его испугал,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лишь промолчал. Подойдя к месту, где только что сидел розовый кролик, он наткнулся на семейку ценных грибов, а под слоем сорняков обнаружилась небольшая жила естественных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перебрался к нему на плечо и наблюдал, как Сюй Чжи, обмотав кисти бинтами, аккуратно срезает грибы и добывает небольшие кусочки кристальной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дальше, Миншуан встречал всё более диковинных зверушек.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белки с огромными пушистыми хвостами, несколько пёстрых змей, свернувшихся клубом в кустах, да пичуги, чьё оперение сливалось по цвету с травой...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все лесные обитатели оказались трусливыми, подобно розовому кролику. Некоторые, чуя чужаков, немедля бросались в атаку, но их пыл легко охлаждали удары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боялся яда, а мощи магии молнии третьего ранга с лихвой хватало, чтобы расправляться со здешними монстрами первого и второго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путь продвигался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пополнялись один за другим. Если попадалось что-то незнакомое, но вид имевшее любопытный, Сюй Чжи забирал и это. Кое-где он случайно задевал ядовитые шипы, но яд мгновенно растворялся в его крови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Задолго до полудня, следуя вдоль извилистого ручья, Сюй Чжи вышел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Красных Кораллов занимало небольшую площадь, и они быстро добрались до самого его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вокруг всё так же алела, озёрная вода поражала кристальной чистотой, а прибрежные валуны поросли разноцветным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вознамерился было спрыгнуть и побегать у воды, но Сюй Чжи не разрешил. Пришлось смириться и послушно устроиться на руках хозяина, довольствуясь видом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задерживался: набрав немного еды в округе, он собирался поскорее вернуться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росло немало ядовитых плодов. Сюй Чжи сначала пробовал каждый сам, и только убедившись в его безопасности, отдавал Миншуану.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искал съестное, Миншуан вскарабкался ему на плечо и продолжал рассматривать озёрную гладь. Вдруг его взгляд зацепился за ярко-зелёное пятно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присмотрелся и радостно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зелёный 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затаился за валуном и осторожно подглядывал оттуда чёрными глазками-бусинками. Заметив, что Миншуан его обнаружил, он, к удивлению, не стал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забил лапками и заухал, привлекая внимание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проследил за его взглядом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ёж отличался внушительными размерами, разительно отличаясь от мелких зверушек, встреченных ранее. К тому же, находясь в самом сердце Озера Красных Кораллов, он, скорее всего, являлся хозяином этой территории, а значит, обладал силой не менее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убрал только что сорванные плоды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немедля или посмотреть,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догадывался, что беспрепятственно бродить по этим местам им удаётся лишь благодаря Миншуану.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никогда не везло здесь настолько: зверьё попросту чуяло ауру высокорангового дракона и в страхе убиралось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Сюй Чжи тоже смотрит на него, зелёный ёж преобразился: он свирепо уставился на человека, а иголки на его спине встали дыбом и угрожающе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нападать он не спешил. Вместо этого ёж юркнул в боковые заросли и спустя мгновение вылез обратно, таща в лапах плетённый из травы и листьев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Подволакивая свою ношу, ёж медленно приблизился и опустил травяной комок на открытую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пару шагов, он издал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Зи-зи!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отлично понял его звериный язык: ёж говорил, что это подарок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Дракон удивлённо ахнул и хотел было подлететь поближе, но Сюй Чжи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терял бдительности. Поразмыслив немного, он всё же шагнул вперёд вместе с дракончиком.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ёж тут же отпрянул и спрятался за прибрежным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Травяной свёрток тихо лежал на земле. Сюй Чжи наклонился, рассматривая находку, и понял, что перед ним импровизированный сетчатый мешочек с какими-то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протянул руку, чтобы открыть его, как зелёный ёж громко верескнул: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весьма сердито, да и взгляд ежа, устремлённый на Сюй Чжи,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замер. Миншуан же, не в силах сдерживать любопытство, спрыгнул на траву и лапкой разорвал травяное 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ёж сидел тихо. Убедившись, что сетка не содержит яда и не похожа на ловушку, Сюй Чжи не стал мешать дракончику.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Разгребя траву, Миншуан обнаружил внутри несколько различных плодов, причём самый крупный из них источал невероятно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ёж наблюдал за ними издали. Видя, что Маленький Дракон доволен, он, похоже, утвердился в мысли, что подношение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нервно потёр лапки и увидел, как дракончик пододвинул спелый фрукт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 смерил Сюй Чжи подозрительным взглядом, но тот лишь взял плод, очистил его от кожуры и стал кормить Миншуана.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 снова перевёл взгляд на дракончика, и его глаза засияли восторгом, трепетом и естественным почтением, хотя сам он в силу своего ранга вряд ли мог объяснить причину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фрукта, Миншуан наелся до отвала. Повернув голову, он заметил, что зелёный ёж всё ещё стоит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Аву? — попытался завязать разговор дракончик, вильнув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ёж, похоже, не разумел драконьего языка и подойти ближе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Сюй Чжи ни за что не позволил бы такой ядовитой твари подобраться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дракончика на руки, Сюй Чжи хотел вернуть оставшиеся плоды ежу, как вдруг на дне травяной сетки блеснул небольшой камушек.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магический камень — естественный минерал, помогающий звероподобным существам в культивации и развитии. Такие камни формировались в совершенно случайных местах и считались весьма редкой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камушек, принесённый ежом, был невелик, чистота его поражала: светло-жёлтый кристалл указывал на среднее качество, а значит, стоил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принюхался к камню и перевёл взгляд на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знал, что это такое — прежний хозяин часто кормил его драгоценностями, вот только этот самоцвет выглядел как-то неказисто.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 тихонько пискнул, давая понять, что и камень предназначается Миншуану.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неудобно получается...»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надежду в голосе ежа, Миншуан помялся, а затем откусил от магического камня лишь крошечный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хватит и этого кусочка, а остальное пусть останется хозяину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молча наблюдал за этой сценой, догадываясь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приходилось видеть подобное общение между двумя магическими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животик и подкрепившись магическим камнем, Малыш Дракон был готов отправляться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подхватил Миншуана и направился к выходу из окрестностей Озера Красных Кораллов.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высунул головку из его объятий и помахал лапкой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Аву-ву!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 проводил их на несколько шагов и остался смотреть вслед уходящим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защитный рой на опушке, Сюй Чжи переждал, пока рассеется ядовитое облако от атак Красных пчёл, и устремился к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полное безлюдье — после того как Терновые Джунгли оказались перекрыты, на этих тропах редкая птица пролетала.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Миншуан не стал прятаться в куртку. Он развалился на руке Сюй Чжи, поглаживая щёчкой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неподалёку, укрывшись в тени, за ними пристально наблюдал Повелитель зверей со своим Золотым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выследил Мэйцю и сидел в засаде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на дворе светлое время суток, он бы давно призвал соратников и напал. К тому же Озеро Красных Кораллов лежало вблизи Терновых Джунглей, и следовало ухо держать востро, чтобы зверь не шмыгнул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Повелитель зверей решил обождать ещё немного и продолжить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Сюй Чжи, Повелитель зверей искренне удивился — ведь тот шёл ровно со стороны укрытия Мэйцю!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на него не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огненный зверь, встретив чужака, даже не подумал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Сюй Чжи нёс на руках какого-то мелкого зверька, но разглядеть подробности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зверей заколебался: не вылезти ли и не расспросить ли этого путника, откуда тот и не заметил ли чего подозрительного? Это помогло бы понять, какого чёрта огненная тварь проторчала здесь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здешние места возле Терновых Джунглей с их скверным рельефом совершенно не подходили для того, чтобы прятать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сомнениям, Сюй Чжи быстрыми шагами проследовал мимо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Повелитель зверей так и не смог разглядеть зверька, а благодаря магическому куполу Золотого ворона Сюй Чжи тоже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Сюй Чжи прошёл мимо, ловчий с изумлением обнаружил, что его Золотой ворон мелко и крупно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 вжал голову в плечи,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Повелителя зверей и его питомца передавала чувства без искажений: животный ужас, робость и полное, немыслимое ошеломление...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обладал высоким рангом и благодаря многолетним тренировкам тонко чуял любую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Малыш Дракон вовсе не пыжился и даже старательно сжимал, пряча своё присутствие, птица сумела уловить едва заметное веяние.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веяние... принадлежало существу, давно покинувшему этот континент. Существу, превратившемуся в древнее сказание...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 дрожал всем телом. Не будь Миншуан ещё совсем крохой, птица просто повалилась бы наземь, разбитая параличом.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http://bllate.org/book/20317/2111639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